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tbl>
      <w:tblPr>
        <w:tblStyle w:val="TableGrid"/>
        <w:tblW w:w="14116" w:type="dxa"/>
        <w:tblLook w:val="04A0" w:firstRow="1" w:lastRow="0" w:firstColumn="1" w:lastColumn="0" w:noHBand="0" w:noVBand="1"/>
      </w:tblPr>
      <w:tblGrid>
        <w:gridCol w:w="509"/>
        <w:gridCol w:w="1412"/>
        <w:gridCol w:w="780"/>
        <w:gridCol w:w="2233"/>
        <w:gridCol w:w="2303"/>
        <w:gridCol w:w="2410"/>
        <w:gridCol w:w="1724"/>
        <w:gridCol w:w="915"/>
        <w:gridCol w:w="1830"/>
      </w:tblGrid>
      <w:tr xmlns:wp14="http://schemas.microsoft.com/office/word/2010/wordml" w:rsidR="005B2975" w:rsidTr="1D24D249" w14:paraId="606269DC" wp14:textId="77777777">
        <w:tc>
          <w:tcPr>
            <w:tcW w:w="509" w:type="dxa"/>
            <w:tcMar/>
          </w:tcPr>
          <w:p w:rsidR="002678BA" w:rsidRDefault="00546B61" w14:paraId="23E6F3E6" wp14:textId="77777777">
            <w:bookmarkStart w:name="_Hlk136544002" w:id="0"/>
            <w:r>
              <w:t>Nursery</w:t>
            </w:r>
          </w:p>
        </w:tc>
        <w:tc>
          <w:tcPr>
            <w:tcW w:w="2192" w:type="dxa"/>
            <w:gridSpan w:val="2"/>
            <w:tcMar/>
          </w:tcPr>
          <w:p w:rsidR="00546B61" w:rsidP="00A157E3" w:rsidRDefault="00546B61" w14:paraId="672A6659" wp14:textId="77777777">
            <w:pPr>
              <w:jc w:val="center"/>
            </w:pPr>
          </w:p>
          <w:p w:rsidR="002678BA" w:rsidP="00A157E3" w:rsidRDefault="00546B61" w14:paraId="51A3B9FE" wp14:textId="77777777">
            <w:pPr>
              <w:jc w:val="center"/>
            </w:pPr>
            <w:r>
              <w:t>Rosie’s Walk</w:t>
            </w:r>
          </w:p>
          <w:p w:rsidR="00AB1BD4" w:rsidP="00A157E3" w:rsidRDefault="00AB1BD4" w14:paraId="3FE37955" wp14:textId="77777777">
            <w:pPr>
              <w:jc w:val="center"/>
            </w:pPr>
            <w:r>
              <w:t>Pat Hutchins</w:t>
            </w:r>
          </w:p>
          <w:p w:rsidR="00AB1BD4" w:rsidP="00A157E3" w:rsidRDefault="00AB1BD4" w14:paraId="0A37501D" wp14:textId="77777777">
            <w:pPr>
              <w:jc w:val="center"/>
            </w:pPr>
          </w:p>
          <w:p w:rsidR="00AB1BD4" w:rsidP="00A157E3" w:rsidRDefault="00AB1BD4" w14:paraId="5DAB6C7B" wp14:textId="77777777">
            <w:pPr>
              <w:jc w:val="center"/>
            </w:pPr>
          </w:p>
          <w:p w:rsidR="00546B61" w:rsidP="00A157E3" w:rsidRDefault="00AB1BD4" w14:paraId="02EB378F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3719896" wp14:editId="13A6893F">
                  <wp:extent cx="866775" cy="646747"/>
                  <wp:effectExtent l="0" t="0" r="0" b="1270"/>
                  <wp:docPr id="2" name="Picture 2" descr="C:\Users\dsalkeld\AppData\Local\Microsoft\Windows\INetCache\Content.MSO\C0D955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salkeld\AppData\Local\Microsoft\Windows\INetCache\Content.MSO\C0D955C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187" cy="658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3CF3" w:rsidP="00A157E3" w:rsidRDefault="00093CF3" w14:paraId="6A05A809" wp14:textId="77777777">
            <w:pPr>
              <w:jc w:val="center"/>
            </w:pPr>
          </w:p>
          <w:p w:rsidR="00093CF3" w:rsidP="00A157E3" w:rsidRDefault="00093CF3" w14:paraId="5A39BBE3" wp14:textId="77777777">
            <w:pPr>
              <w:jc w:val="center"/>
            </w:pPr>
          </w:p>
        </w:tc>
        <w:tc>
          <w:tcPr>
            <w:tcW w:w="2233" w:type="dxa"/>
            <w:tcMar/>
          </w:tcPr>
          <w:p w:rsidR="00546B61" w:rsidP="00A157E3" w:rsidRDefault="00546B61" w14:paraId="41C8F396" wp14:textId="77777777">
            <w:pPr>
              <w:jc w:val="center"/>
              <w:rPr>
                <w:noProof/>
                <w:lang w:eastAsia="en-GB"/>
              </w:rPr>
            </w:pPr>
          </w:p>
          <w:p w:rsidR="002678BA" w:rsidP="00A157E3" w:rsidRDefault="00546B61" w14:paraId="52F13A84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The Gingerbread Man</w:t>
            </w:r>
          </w:p>
          <w:p w:rsidR="00AB1BD4" w:rsidP="00A157E3" w:rsidRDefault="00AB1BD4" w14:paraId="27ECD53F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Traditional Tale</w:t>
            </w:r>
          </w:p>
          <w:p w:rsidR="00AB1BD4" w:rsidP="00A157E3" w:rsidRDefault="00AB1BD4" w14:paraId="72A3D3EC" wp14:textId="77777777">
            <w:pPr>
              <w:jc w:val="center"/>
              <w:rPr>
                <w:noProof/>
                <w:lang w:eastAsia="en-GB"/>
              </w:rPr>
            </w:pPr>
          </w:p>
          <w:p w:rsidR="00AB1BD4" w:rsidP="00A157E3" w:rsidRDefault="00AB1BD4" w14:paraId="0D0B940D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0C4EEE9E" wp14:editId="096BBFA7">
                  <wp:extent cx="547987" cy="625874"/>
                  <wp:effectExtent l="0" t="0" r="5080" b="3175"/>
                  <wp:docPr id="4" name="Picture 4" descr="The Gingerbread Man – Little Ti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he Gingerbread Man – Little Ti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620" cy="650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B61" w:rsidP="00A157E3" w:rsidRDefault="00546B61" w14:paraId="0E27B00A" wp14:textId="77777777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2303" w:type="dxa"/>
            <w:tcMar/>
          </w:tcPr>
          <w:p w:rsidR="002678BA" w:rsidP="00A157E3" w:rsidRDefault="002678BA" w14:paraId="60061E4C" wp14:textId="77777777">
            <w:pPr>
              <w:jc w:val="center"/>
            </w:pPr>
          </w:p>
          <w:p w:rsidR="00546B61" w:rsidP="00A157E3" w:rsidRDefault="00546B61" w14:paraId="6AD9F24B" wp14:textId="77777777">
            <w:pPr>
              <w:jc w:val="center"/>
            </w:pPr>
            <w:r>
              <w:t xml:space="preserve">Here We Go </w:t>
            </w:r>
            <w:proofErr w:type="gramStart"/>
            <w:r>
              <w:t>Round</w:t>
            </w:r>
            <w:proofErr w:type="gramEnd"/>
            <w:r>
              <w:t xml:space="preserve"> the Mulberry Bush</w:t>
            </w:r>
          </w:p>
          <w:p w:rsidR="00AB1BD4" w:rsidP="00A157E3" w:rsidRDefault="00431DB2" w14:paraId="201CA35D" wp14:textId="77777777">
            <w:pPr>
              <w:jc w:val="center"/>
            </w:pPr>
            <w:proofErr w:type="spellStart"/>
            <w:r>
              <w:t>Iza</w:t>
            </w:r>
            <w:proofErr w:type="spellEnd"/>
            <w:r>
              <w:t xml:space="preserve"> Trapani</w:t>
            </w:r>
          </w:p>
          <w:p w:rsidR="00AB1BD4" w:rsidP="00A157E3" w:rsidRDefault="00AB1BD4" w14:paraId="44EAFD9C" wp14:textId="77777777">
            <w:pPr>
              <w:jc w:val="center"/>
            </w:pPr>
          </w:p>
          <w:p w:rsidR="00AB1BD4" w:rsidP="00A157E3" w:rsidRDefault="00AB1BD4" w14:paraId="4B94D5A5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9AABBB0" wp14:editId="71937114">
                  <wp:extent cx="544286" cy="635000"/>
                  <wp:effectExtent l="0" t="0" r="8255" b="0"/>
                  <wp:docPr id="5" name="Picture 5" descr="https://pictures.abebooks.com/inventory/md/md312051149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ictures.abebooks.com/inventory/md/md312051149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70" cy="651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Mar/>
          </w:tcPr>
          <w:p w:rsidR="002678BA" w:rsidP="00A157E3" w:rsidRDefault="002678BA" w14:paraId="3DEEC669" wp14:textId="77777777">
            <w:pPr>
              <w:jc w:val="center"/>
            </w:pPr>
          </w:p>
          <w:p w:rsidR="00431DB2" w:rsidP="00A157E3" w:rsidRDefault="00431DB2" w14:paraId="3656B9AB" wp14:textId="3C265116">
            <w:pPr>
              <w:jc w:val="center"/>
            </w:pPr>
            <w:r w:rsidR="462E5155">
              <w:rPr/>
              <w:t xml:space="preserve">The Three </w:t>
            </w:r>
            <w:r w:rsidR="462E5155">
              <w:rPr/>
              <w:t>Little</w:t>
            </w:r>
            <w:r w:rsidR="462E5155">
              <w:rPr/>
              <w:t xml:space="preserve"> Pigs</w:t>
            </w:r>
          </w:p>
          <w:p w:rsidR="462E5155" w:rsidP="739D2EB8" w:rsidRDefault="462E5155" w14:paraId="21B50D5B" w14:textId="41A519CC">
            <w:pPr>
              <w:jc w:val="center"/>
            </w:pPr>
            <w:r w:rsidR="462E5155">
              <w:rPr/>
              <w:t>Traditional Tale</w:t>
            </w:r>
          </w:p>
          <w:p w:rsidR="00431DB2" w:rsidP="00431DB2" w:rsidRDefault="00431DB2" w14:paraId="45FB0818" wp14:textId="77777777"/>
          <w:p w:rsidR="00431DB2" w:rsidP="00A157E3" w:rsidRDefault="00431DB2" w14:paraId="049F31CB" wp14:textId="01FE2977">
            <w:pPr>
              <w:jc w:val="center"/>
            </w:pPr>
            <w:r w:rsidR="19032D7C">
              <w:drawing>
                <wp:inline xmlns:wp14="http://schemas.microsoft.com/office/word/2010/wordprocessingDrawing" wp14:editId="580BB9CA" wp14:anchorId="501DB614">
                  <wp:extent cx="590550" cy="590550"/>
                  <wp:effectExtent l="0" t="0" r="0" b="0"/>
                  <wp:docPr id="176470551" name="Picture 7" descr="C:\Users\dsalkeld\AppData\Local\Microsoft\Windows\INetCache\Content.MSO\FDA1FE19.tmp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7"/>
                          <pic:cNvPicPr/>
                        </pic:nvPicPr>
                        <pic:blipFill>
                          <a:blip r:embed="Rb23371b7a7db46b3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590550" cy="590550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4" w:type="dxa"/>
            <w:tcMar/>
          </w:tcPr>
          <w:p w:rsidR="002678BA" w:rsidP="00A157E3" w:rsidRDefault="002678BA" w14:paraId="53128261" wp14:textId="77777777">
            <w:pPr>
              <w:jc w:val="center"/>
            </w:pPr>
          </w:p>
          <w:p w:rsidR="00431DB2" w:rsidP="00A157E3" w:rsidRDefault="00431DB2" wp14:textId="77777777" w14:paraId="6CA6D748">
            <w:pPr>
              <w:jc w:val="center"/>
            </w:pPr>
            <w:r w:rsidR="19032D7C">
              <w:rPr/>
              <w:t>Jasper’s Beanstalk</w:t>
            </w:r>
          </w:p>
          <w:p w:rsidR="00431DB2" w:rsidP="00A157E3" w:rsidRDefault="00431DB2" wp14:textId="77777777" w14:paraId="37B2FD4E">
            <w:pPr>
              <w:jc w:val="center"/>
            </w:pPr>
            <w:r w:rsidR="19032D7C">
              <w:rPr/>
              <w:t>Nick Butterworth</w:t>
            </w:r>
          </w:p>
          <w:p w:rsidR="00431DB2" w:rsidP="00A157E3" w:rsidRDefault="00431DB2" w14:paraId="64579264" wp14:textId="3263DEB1">
            <w:pPr>
              <w:jc w:val="center"/>
            </w:pPr>
          </w:p>
          <w:p w:rsidR="00431DB2" w:rsidP="00A157E3" w:rsidRDefault="00431DB2" w14:paraId="62486C05" wp14:textId="2BF48095">
            <w:pPr>
              <w:jc w:val="center"/>
            </w:pPr>
            <w:r w:rsidR="19032D7C">
              <w:drawing>
                <wp:inline xmlns:wp14="http://schemas.microsoft.com/office/word/2010/wordprocessingDrawing" wp14:editId="535BB377" wp14:anchorId="430E5D1E">
                  <wp:extent cx="571500" cy="635001"/>
                  <wp:effectExtent l="0" t="0" r="0" b="0"/>
                  <wp:docPr id="425297244" name="Picture 6" descr="Jasper's Beanstalk by Nick Butterworth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6"/>
                          <pic:cNvPicPr/>
                        </pic:nvPicPr>
                        <pic:blipFill>
                          <a:blip r:embed="R3a1cd8521d614e3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571500" cy="635001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DB2" w:rsidP="00A157E3" w:rsidRDefault="00431DB2" w14:paraId="4101652C" wp14:textId="7244F316">
            <w:pPr>
              <w:jc w:val="center"/>
            </w:pPr>
          </w:p>
        </w:tc>
        <w:tc>
          <w:tcPr>
            <w:tcW w:w="2745" w:type="dxa"/>
            <w:gridSpan w:val="2"/>
            <w:tcMar/>
          </w:tcPr>
          <w:p w:rsidR="002678BA" w:rsidP="00A157E3" w:rsidRDefault="002678BA" w14:paraId="4B99056E" wp14:textId="77777777">
            <w:pPr>
              <w:jc w:val="center"/>
              <w:rPr>
                <w:noProof/>
                <w:lang w:eastAsia="en-GB"/>
              </w:rPr>
            </w:pPr>
          </w:p>
          <w:p w:rsidR="276B66CC" w:rsidP="739D2EB8" w:rsidRDefault="276B66CC" w14:paraId="784CF946" w14:textId="5C3383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739D2EB8" w:rsidR="276B66CC">
              <w:rPr>
                <w:noProof/>
                <w:lang w:eastAsia="en-GB"/>
              </w:rPr>
              <w:t>The Very Hungry Caterpillar</w:t>
            </w:r>
          </w:p>
          <w:p w:rsidR="276B66CC" w:rsidP="739D2EB8" w:rsidRDefault="276B66CC" w14:paraId="0D741EC8" w14:textId="6DA461A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noProof/>
                <w:lang w:eastAsia="en-GB"/>
              </w:rPr>
            </w:pPr>
            <w:r w:rsidRPr="739D2EB8" w:rsidR="276B66CC">
              <w:rPr>
                <w:noProof/>
                <w:lang w:eastAsia="en-GB"/>
              </w:rPr>
              <w:t>Eric Carle</w:t>
            </w:r>
          </w:p>
          <w:p w:rsidR="00DD29FF" w:rsidP="00A157E3" w:rsidRDefault="00DD29FF" w14:paraId="1299C43A" wp14:textId="77777777">
            <w:pPr>
              <w:jc w:val="center"/>
              <w:rPr>
                <w:noProof/>
                <w:lang w:eastAsia="en-GB"/>
              </w:rPr>
            </w:pPr>
          </w:p>
          <w:p w:rsidR="00DD29FF" w:rsidP="00A157E3" w:rsidRDefault="00DD29FF" w14:paraId="4DDBEF00" wp14:textId="5B1E14DB">
            <w:pPr>
              <w:jc w:val="center"/>
            </w:pPr>
            <w:r w:rsidR="276B66CC">
              <w:drawing>
                <wp:inline xmlns:wp14="http://schemas.microsoft.com/office/word/2010/wordprocessingDrawing" wp14:editId="4F2A4699" wp14:anchorId="28F66A1E">
                  <wp:extent cx="1028700" cy="723900"/>
                  <wp:effectExtent l="0" t="0" r="0" b="0"/>
                  <wp:docPr id="176728267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68469dee32cf47b4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xmlns:wp14="http://schemas.microsoft.com/office/word/2010/wordml" w:rsidR="005B2975" w:rsidTr="1D24D249" w14:paraId="6539B36B" wp14:textId="77777777">
        <w:tc>
          <w:tcPr>
            <w:tcW w:w="509" w:type="dxa"/>
            <w:tcMar/>
          </w:tcPr>
          <w:p w:rsidR="00546B61" w:rsidRDefault="00546B61" w14:paraId="404424CE" wp14:textId="77777777">
            <w:r>
              <w:t>Reception</w:t>
            </w:r>
          </w:p>
        </w:tc>
        <w:tc>
          <w:tcPr>
            <w:tcW w:w="2192" w:type="dxa"/>
            <w:gridSpan w:val="2"/>
            <w:tcMar/>
          </w:tcPr>
          <w:p w:rsidR="00546B61" w:rsidP="00A157E3" w:rsidRDefault="00546B61" w14:paraId="3461D779" wp14:textId="77777777">
            <w:pPr>
              <w:jc w:val="center"/>
            </w:pPr>
          </w:p>
          <w:p w:rsidR="00546B61" w:rsidP="00A157E3" w:rsidRDefault="009D7EF1" w14:paraId="3A226F1A" wp14:textId="77777777">
            <w:pPr>
              <w:jc w:val="center"/>
            </w:pPr>
            <w:r>
              <w:t xml:space="preserve">The </w:t>
            </w:r>
            <w:r w:rsidR="00546B61">
              <w:t>Little Red Hen</w:t>
            </w:r>
          </w:p>
          <w:p w:rsidR="009D7EF1" w:rsidP="00A157E3" w:rsidRDefault="009D7EF1" w14:paraId="0B2704E8" wp14:textId="77777777">
            <w:pPr>
              <w:jc w:val="center"/>
            </w:pPr>
            <w:r>
              <w:t>Traditional tale</w:t>
            </w:r>
          </w:p>
          <w:p w:rsidR="009D7EF1" w:rsidP="00A157E3" w:rsidRDefault="009D7EF1" w14:paraId="3CF2D8B6" wp14:textId="77777777">
            <w:pPr>
              <w:jc w:val="center"/>
            </w:pPr>
          </w:p>
          <w:p w:rsidR="009C475B" w:rsidP="00A157E3" w:rsidRDefault="009C475B" w14:paraId="0FB78278" wp14:textId="77777777">
            <w:pPr>
              <w:jc w:val="center"/>
            </w:pPr>
          </w:p>
          <w:p w:rsidR="009D7EF1" w:rsidP="00A157E3" w:rsidRDefault="009D7EF1" w14:paraId="1FC39945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6C996E7B" wp14:editId="65533FF6">
                  <wp:extent cx="723900" cy="723900"/>
                  <wp:effectExtent l="0" t="0" r="0" b="0"/>
                  <wp:docPr id="11" name="Picture 11" descr="The Little Red Hen From £1.00 | The Wo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e Little Red Hen From £1.00 | The Wo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6B61" w:rsidP="00A157E3" w:rsidRDefault="00546B61" w14:paraId="0562CB0E" wp14:textId="77777777">
            <w:pPr>
              <w:jc w:val="center"/>
            </w:pPr>
          </w:p>
          <w:p w:rsidR="00093CF3" w:rsidP="00A157E3" w:rsidRDefault="00093CF3" w14:paraId="34CE0A41" wp14:textId="77777777">
            <w:pPr>
              <w:jc w:val="center"/>
            </w:pPr>
          </w:p>
        </w:tc>
        <w:tc>
          <w:tcPr>
            <w:tcW w:w="2233" w:type="dxa"/>
            <w:tcMar/>
          </w:tcPr>
          <w:p w:rsidR="00546B61" w:rsidP="00A157E3" w:rsidRDefault="00546B61" w14:paraId="62EBF3C5" wp14:textId="77777777">
            <w:pPr>
              <w:jc w:val="center"/>
              <w:rPr>
                <w:noProof/>
                <w:lang w:eastAsia="en-GB"/>
              </w:rPr>
            </w:pPr>
          </w:p>
          <w:p w:rsidR="00546B61" w:rsidP="00A157E3" w:rsidRDefault="00546B61" w14:paraId="15EBC2CA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Owl Babies</w:t>
            </w:r>
          </w:p>
          <w:p w:rsidR="000D5D67" w:rsidP="00A157E3" w:rsidRDefault="000D5D67" w14:paraId="3F617945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Martin Waddell</w:t>
            </w:r>
          </w:p>
          <w:p w:rsidR="000D5D67" w:rsidP="00A157E3" w:rsidRDefault="000D5D67" w14:paraId="6D98A12B" wp14:textId="77777777">
            <w:pPr>
              <w:jc w:val="center"/>
              <w:rPr>
                <w:noProof/>
                <w:lang w:eastAsia="en-GB"/>
              </w:rPr>
            </w:pPr>
          </w:p>
          <w:p w:rsidR="009C475B" w:rsidP="00A157E3" w:rsidRDefault="009C475B" w14:paraId="2946DB82" wp14:textId="77777777">
            <w:pPr>
              <w:jc w:val="center"/>
              <w:rPr>
                <w:noProof/>
                <w:lang w:eastAsia="en-GB"/>
              </w:rPr>
            </w:pPr>
          </w:p>
          <w:p w:rsidR="000D5D67" w:rsidP="00A157E3" w:rsidRDefault="000D5D67" w14:paraId="5997CC1D" wp14:textId="77777777">
            <w:pPr>
              <w:jc w:val="center"/>
              <w:rPr>
                <w:noProof/>
                <w:lang w:eastAsia="en-GB"/>
              </w:rPr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73C6015A" wp14:editId="31564604">
                  <wp:extent cx="863698" cy="714375"/>
                  <wp:effectExtent l="0" t="0" r="0" b="0"/>
                  <wp:docPr id="8" name="Picture 8" descr="Owl Bab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wl Bab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499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3" w:type="dxa"/>
            <w:tcMar/>
          </w:tcPr>
          <w:p w:rsidR="00546B61" w:rsidP="00A157E3" w:rsidRDefault="00546B61" w14:paraId="110FFD37" wp14:textId="77777777">
            <w:pPr>
              <w:jc w:val="center"/>
            </w:pPr>
          </w:p>
          <w:p w:rsidR="0004410D" w:rsidP="00A157E3" w:rsidRDefault="0004410D" w14:paraId="7D0B3C4B" wp14:textId="73B1FF9E">
            <w:pPr>
              <w:jc w:val="center"/>
            </w:pPr>
            <w:r w:rsidR="04E19138">
              <w:rPr/>
              <w:t>Winter Sleep</w:t>
            </w:r>
          </w:p>
          <w:p w:rsidR="0004410D" w:rsidP="00A157E3" w:rsidRDefault="0004410D" w14:paraId="6B699379" wp14:textId="2AC020FF">
            <w:pPr>
              <w:jc w:val="center"/>
            </w:pPr>
            <w:r w:rsidR="2A8FEF5F">
              <w:rPr/>
              <w:t xml:space="preserve">Sean Taylor </w:t>
            </w:r>
          </w:p>
          <w:p w:rsidR="48C124DA" w:rsidP="48C124DA" w:rsidRDefault="48C124DA" w14:paraId="26F3AD48" w14:textId="21BC458F">
            <w:pPr>
              <w:jc w:val="center"/>
            </w:pPr>
          </w:p>
          <w:p w:rsidR="009C475B" w:rsidP="00A157E3" w:rsidRDefault="009C475B" w14:paraId="3FE9F23F" wp14:textId="1E959B51">
            <w:pPr>
              <w:jc w:val="center"/>
            </w:pPr>
            <w:r w:rsidR="04E19138">
              <w:drawing>
                <wp:inline xmlns:wp14="http://schemas.microsoft.com/office/word/2010/wordprocessingDrawing" wp14:editId="406F531C" wp14:anchorId="1EAF2861">
                  <wp:extent cx="847725" cy="1047750"/>
                  <wp:effectExtent l="0" t="0" r="0" b="0"/>
                  <wp:docPr id="155236819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a1c927d6b7764b80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4410D" w:rsidP="00A157E3" w:rsidRDefault="0004410D" w14:paraId="1F72F646" wp14:textId="3C59767B">
            <w:pPr>
              <w:jc w:val="center"/>
            </w:pPr>
          </w:p>
        </w:tc>
        <w:tc>
          <w:tcPr>
            <w:tcW w:w="2410" w:type="dxa"/>
            <w:tcMar/>
          </w:tcPr>
          <w:p w:rsidR="00546B61" w:rsidP="00A157E3" w:rsidRDefault="00546B61" w14:paraId="08CE6F91" wp14:textId="77777777">
            <w:pPr>
              <w:jc w:val="center"/>
            </w:pPr>
          </w:p>
          <w:p w:rsidR="004B6072" w:rsidP="00A157E3" w:rsidRDefault="004B6072" w14:paraId="5A0E4C95" wp14:textId="0F2C46E7">
            <w:pPr>
              <w:jc w:val="center"/>
            </w:pPr>
            <w:r w:rsidR="37B062F2">
              <w:rPr/>
              <w:t xml:space="preserve">The Three Little Wolves and the Big Bad Pig </w:t>
            </w:r>
          </w:p>
          <w:p w:rsidR="004B6072" w:rsidP="00A157E3" w:rsidRDefault="004B6072" w14:paraId="4571D82E" wp14:textId="580DCB79">
            <w:pPr>
              <w:jc w:val="center"/>
            </w:pPr>
            <w:r w:rsidR="7E64022E">
              <w:rPr/>
              <w:t>Eugene Trivizas</w:t>
            </w:r>
          </w:p>
          <w:p w:rsidR="48C124DA" w:rsidP="48C124DA" w:rsidRDefault="48C124DA" w14:paraId="68DF8586" w14:textId="3DD5CDE7">
            <w:pPr>
              <w:jc w:val="center"/>
            </w:pPr>
          </w:p>
          <w:p w:rsidR="004B6072" w:rsidP="00A157E3" w:rsidRDefault="004B6072" w14:paraId="6BB9E253" wp14:textId="19854DEC">
            <w:pPr>
              <w:jc w:val="center"/>
            </w:pPr>
            <w:r w:rsidR="7E64022E">
              <w:drawing>
                <wp:inline xmlns:wp14="http://schemas.microsoft.com/office/word/2010/wordprocessingDrawing" wp14:editId="5BEBE44B" wp14:anchorId="6C97DC96">
                  <wp:extent cx="761924" cy="942975"/>
                  <wp:effectExtent l="0" t="0" r="0" b="0"/>
                  <wp:docPr id="233848686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24946e1e0c84f90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61924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475B" w:rsidP="00A157E3" w:rsidRDefault="009C475B" w14:paraId="23DE523C" wp14:textId="77777777">
            <w:pPr>
              <w:jc w:val="center"/>
            </w:pPr>
          </w:p>
        </w:tc>
        <w:tc>
          <w:tcPr>
            <w:tcW w:w="1724" w:type="dxa"/>
            <w:tcMar/>
          </w:tcPr>
          <w:p w:rsidR="00546B61" w:rsidP="00A157E3" w:rsidRDefault="00546B61" w14:paraId="52E56223" wp14:textId="77777777">
            <w:pPr>
              <w:jc w:val="center"/>
            </w:pPr>
          </w:p>
          <w:p w:rsidR="00546B61" w:rsidP="00A157E3" w:rsidRDefault="00546B61" wp14:textId="77777777" w14:paraId="763AA36A">
            <w:pPr>
              <w:jc w:val="center"/>
            </w:pPr>
            <w:r w:rsidR="56402B7F">
              <w:rPr/>
              <w:t>Jack and the Beanstalk</w:t>
            </w:r>
          </w:p>
          <w:p w:rsidR="00546B61" w:rsidP="00A157E3" w:rsidRDefault="00546B61" wp14:textId="77777777" w14:paraId="541C9CBA">
            <w:pPr>
              <w:jc w:val="center"/>
            </w:pPr>
            <w:r w:rsidR="56402B7F">
              <w:rPr/>
              <w:t>Traditional tale</w:t>
            </w:r>
          </w:p>
          <w:p w:rsidR="00546B61" w:rsidP="739D2EB8" w:rsidRDefault="00546B61" w14:paraId="1CC5616B" wp14:textId="149D4280">
            <w:pPr>
              <w:pStyle w:val="Normal"/>
              <w:jc w:val="center"/>
            </w:pPr>
          </w:p>
          <w:p w:rsidR="00546B61" w:rsidP="00A157E3" w:rsidRDefault="00546B61" w14:paraId="647D5628" wp14:textId="786CF54C">
            <w:pPr>
              <w:jc w:val="center"/>
            </w:pPr>
            <w:r w:rsidR="3BB44A3A">
              <w:drawing>
                <wp:inline xmlns:wp14="http://schemas.microsoft.com/office/word/2010/wordprocessingDrawing" wp14:editId="6ED9556A" wp14:anchorId="78CCE34C">
                  <wp:extent cx="552450" cy="835928"/>
                  <wp:effectExtent l="0" t="0" r="0" b="2540"/>
                  <wp:docPr id="18127626" name="Picture 17" descr="Jack and the Beanstalk (Video 1999) - IMDb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7"/>
                          <pic:cNvPicPr/>
                        </pic:nvPicPr>
                        <pic:blipFill>
                          <a:blip r:embed="Re7a0b92fde5d492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552450" cy="835928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gridSpan w:val="2"/>
            <w:tcMar/>
          </w:tcPr>
          <w:p w:rsidR="739D2EB8" w:rsidP="739D2EB8" w:rsidRDefault="739D2EB8" w14:paraId="49D303BE" w14:textId="3E112E9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noProof/>
                <w:lang w:eastAsia="en-GB"/>
              </w:rPr>
            </w:pPr>
          </w:p>
          <w:p w:rsidR="14C63EA0" w:rsidP="739D2EB8" w:rsidRDefault="14C63EA0" w14:paraId="4FF2B7DB" w14:textId="6174D04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noProof/>
                <w:lang w:eastAsia="en-GB"/>
              </w:rPr>
            </w:pPr>
            <w:r w:rsidRPr="739D2EB8" w:rsidR="14C63EA0">
              <w:rPr>
                <w:noProof/>
                <w:lang w:eastAsia="en-GB"/>
              </w:rPr>
              <w:t xml:space="preserve">Once They Were Giants </w:t>
            </w:r>
          </w:p>
          <w:p w:rsidR="14C63EA0" w:rsidP="739D2EB8" w:rsidRDefault="14C63EA0" w14:paraId="2E601771" w14:textId="7856446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noProof/>
                <w:lang w:eastAsia="en-GB"/>
              </w:rPr>
            </w:pPr>
            <w:r w:rsidRPr="739D2EB8" w:rsidR="14C63EA0">
              <w:rPr>
                <w:noProof/>
                <w:lang w:eastAsia="en-GB"/>
              </w:rPr>
              <w:t>Martin Waddell</w:t>
            </w:r>
          </w:p>
          <w:p w:rsidR="00ED02CA" w:rsidP="00A157E3" w:rsidRDefault="00ED02CA" w14:paraId="5043CB0F" wp14:textId="77777777">
            <w:pPr>
              <w:jc w:val="center"/>
              <w:rPr>
                <w:noProof/>
                <w:lang w:eastAsia="en-GB"/>
              </w:rPr>
            </w:pPr>
          </w:p>
          <w:p w:rsidR="00ED02CA" w:rsidP="00A157E3" w:rsidRDefault="00ED02CA" w14:paraId="07459315" wp14:textId="342CAD7D">
            <w:pPr>
              <w:jc w:val="center"/>
            </w:pPr>
            <w:r w:rsidR="14C63EA0">
              <w:drawing>
                <wp:inline xmlns:wp14="http://schemas.microsoft.com/office/word/2010/wordprocessingDrawing" wp14:editId="2A851315" wp14:anchorId="2120CC91">
                  <wp:extent cx="561975" cy="723900"/>
                  <wp:effectExtent l="0" t="0" r="0" b="0"/>
                  <wp:docPr id="149926378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86ca3434f474672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xmlns:wp14="http://schemas.microsoft.com/office/word/2010/wordml" w:rsidR="008C6149" w:rsidTr="1D24D249" w14:paraId="03D46ED2" wp14:textId="77777777">
        <w:tc>
          <w:tcPr>
            <w:tcW w:w="509" w:type="dxa"/>
            <w:tcMar/>
          </w:tcPr>
          <w:p w:rsidR="00AB1BD4" w:rsidRDefault="00AB1BD4" w14:paraId="3F367628" wp14:textId="77777777">
            <w:r>
              <w:t>Y1</w:t>
            </w:r>
          </w:p>
        </w:tc>
        <w:tc>
          <w:tcPr>
            <w:tcW w:w="4425" w:type="dxa"/>
            <w:gridSpan w:val="3"/>
            <w:tcMar/>
          </w:tcPr>
          <w:p w:rsidR="00AB1BD4" w:rsidP="00A157E3" w:rsidRDefault="00AB1BD4" w14:paraId="6537F28F" wp14:textId="2F67E8D9">
            <w:pPr>
              <w:jc w:val="center"/>
            </w:pPr>
            <w:r w:rsidR="293E62E8">
              <w:rPr/>
              <w:t>(Drawing Club</w:t>
            </w:r>
            <w:r w:rsidR="5D36B29A">
              <w:rPr/>
              <w:t>- flow of codes</w:t>
            </w:r>
            <w:r w:rsidR="293E62E8">
              <w:rPr/>
              <w:t>)</w:t>
            </w:r>
          </w:p>
          <w:p w:rsidR="00AB1BD4" w:rsidP="00A157E3" w:rsidRDefault="00AB1BD4" w14:paraId="25E1447F" wp14:textId="7CE9D876">
            <w:pPr>
              <w:jc w:val="center"/>
            </w:pPr>
            <w:r w:rsidR="00AB1BD4">
              <w:rPr/>
              <w:t xml:space="preserve">Colour Monster </w:t>
            </w:r>
          </w:p>
          <w:p w:rsidR="6AD94E2D" w:rsidP="3B0CDBCE" w:rsidRDefault="6AD94E2D" w14:paraId="57DFDA2B" w14:textId="3C0DE418">
            <w:pPr>
              <w:jc w:val="center"/>
            </w:pPr>
            <w:r w:rsidR="6AD94E2D">
              <w:rPr/>
              <w:t>Chicken Licken</w:t>
            </w:r>
          </w:p>
          <w:p w:rsidR="6AD94E2D" w:rsidP="3B0CDBCE" w:rsidRDefault="6AD94E2D" w14:paraId="3B70CEC4">
            <w:pPr>
              <w:jc w:val="center"/>
            </w:pPr>
            <w:r w:rsidR="6AD94E2D">
              <w:rPr/>
              <w:t>Don’t</w:t>
            </w:r>
            <w:r w:rsidR="6AD94E2D">
              <w:rPr/>
              <w:t xml:space="preserve"> Forget the Bacon – Pat Hutchins</w:t>
            </w:r>
          </w:p>
          <w:p w:rsidR="6AD94E2D" w:rsidP="3B0CDBCE" w:rsidRDefault="6AD94E2D" w14:paraId="276089DC" w14:textId="38877DF5">
            <w:pPr>
              <w:jc w:val="center"/>
            </w:pPr>
            <w:r w:rsidR="6AD94E2D">
              <w:rPr/>
              <w:t>Gigantic Turnip</w:t>
            </w:r>
          </w:p>
          <w:p w:rsidR="6AD94E2D" w:rsidP="3B0CDBCE" w:rsidRDefault="6AD94E2D" w14:paraId="2E8A3E54" w14:textId="43934DBD">
            <w:pPr>
              <w:jc w:val="center"/>
            </w:pPr>
            <w:r w:rsidR="6AD94E2D">
              <w:rPr/>
              <w:t>Hundred Decker Bus</w:t>
            </w:r>
          </w:p>
          <w:p w:rsidR="6AD94E2D" w:rsidP="3B0CDBCE" w:rsidRDefault="6AD94E2D" w14:paraId="64F7AA23" w14:textId="64B79AF5">
            <w:pPr>
              <w:jc w:val="center"/>
            </w:pPr>
            <w:r w:rsidR="6AD94E2D">
              <w:rPr/>
              <w:t>Hairy Toe</w:t>
            </w:r>
          </w:p>
          <w:p w:rsidR="3B0CDBCE" w:rsidP="3B0CDBCE" w:rsidRDefault="3B0CDBCE" w14:paraId="5F3FDF4B" w14:textId="003EA88D">
            <w:pPr>
              <w:jc w:val="center"/>
            </w:pPr>
          </w:p>
          <w:p w:rsidR="635AE53F" w:rsidP="3B0CDBCE" w:rsidRDefault="635AE53F" w14:paraId="29AEB3EF" w14:textId="4733D34C">
            <w:pPr>
              <w:jc w:val="center"/>
            </w:pPr>
            <w:r w:rsidR="635AE53F">
              <w:rPr/>
              <w:t>(Curious Quests</w:t>
            </w:r>
            <w:r w:rsidR="41B9F1A5">
              <w:rPr/>
              <w:t>- flow of codes</w:t>
            </w:r>
            <w:r w:rsidR="635AE53F">
              <w:rPr/>
              <w:t>)</w:t>
            </w:r>
          </w:p>
          <w:p w:rsidR="00AB1BD4" w:rsidP="00A157E3" w:rsidRDefault="00AB1BD4" w14:paraId="0EF6C0A4" wp14:textId="4DD25F78">
            <w:pPr>
              <w:jc w:val="center"/>
            </w:pPr>
            <w:r w:rsidR="635AE53F">
              <w:rPr/>
              <w:t>Meg’s Castle</w:t>
            </w:r>
          </w:p>
          <w:p w:rsidR="00AB1BD4" w:rsidP="00A157E3" w:rsidRDefault="00AB1BD4" w14:paraId="086F8A9E" wp14:textId="11DF0BCB">
            <w:pPr>
              <w:jc w:val="center"/>
            </w:pPr>
            <w:r w:rsidR="635AE53F">
              <w:rPr/>
              <w:t>Mixed</w:t>
            </w:r>
          </w:p>
          <w:p w:rsidR="00AB1BD4" w:rsidP="00A157E3" w:rsidRDefault="00AB1BD4" w14:paraId="3823349D" wp14:textId="50328294">
            <w:pPr>
              <w:jc w:val="center"/>
            </w:pPr>
            <w:r w:rsidR="635AE53F">
              <w:rPr/>
              <w:t>Princess Smartypants</w:t>
            </w:r>
          </w:p>
          <w:p w:rsidR="00AB1BD4" w:rsidP="00A157E3" w:rsidRDefault="00AB1BD4" w14:paraId="1B15DC48" wp14:textId="1065A75A">
            <w:pPr>
              <w:jc w:val="center"/>
            </w:pPr>
            <w:r w:rsidR="00AB1BD4">
              <w:rPr/>
              <w:t>Traction Man</w:t>
            </w:r>
            <w:r w:rsidR="417CD37A">
              <w:rPr/>
              <w:t xml:space="preserve"> is Here</w:t>
            </w:r>
          </w:p>
          <w:p w:rsidR="00AB1BD4" w:rsidP="00A157E3" w:rsidRDefault="00AB1BD4" w14:paraId="1331D135" wp14:textId="0C58FF7B">
            <w:pPr>
              <w:jc w:val="center"/>
            </w:pPr>
            <w:r w:rsidR="417CD37A">
              <w:rPr/>
              <w:t>Christmas at the Toy Museum</w:t>
            </w:r>
            <w:r w:rsidR="00AB1BD4">
              <w:rPr/>
              <w:t xml:space="preserve"> </w:t>
            </w:r>
          </w:p>
          <w:p w:rsidR="00AB1BD4" w:rsidP="00432751" w:rsidRDefault="00AB1BD4" w14:paraId="6DFB9E20" wp14:textId="77777777">
            <w:pPr>
              <w:jc w:val="center"/>
            </w:pPr>
          </w:p>
          <w:p w:rsidR="5F35296C" w:rsidP="3B0CDBCE" w:rsidRDefault="5F35296C" w14:paraId="78FE14A3" w14:textId="5BE449AB">
            <w:pPr>
              <w:jc w:val="center"/>
            </w:pPr>
            <w:r w:rsidR="5F35296C">
              <w:rPr/>
              <w:t>Non-fiction:</w:t>
            </w:r>
          </w:p>
          <w:p w:rsidR="5F35296C" w:rsidP="3B0CDBCE" w:rsidRDefault="5F35296C" w14:paraId="297150E5" w14:textId="606B76B3">
            <w:pPr>
              <w:jc w:val="center"/>
            </w:pPr>
            <w:r w:rsidR="5F35296C">
              <w:rPr/>
              <w:t>Terrific Toys from the Past</w:t>
            </w:r>
          </w:p>
          <w:p w:rsidR="3B0CDBCE" w:rsidP="3B0CDBCE" w:rsidRDefault="3B0CDBCE" w14:paraId="64D4487D" w14:textId="0C44C986">
            <w:pPr>
              <w:jc w:val="center"/>
            </w:pPr>
          </w:p>
          <w:p w:rsidR="00AB1BD4" w:rsidP="00D57DCF" w:rsidRDefault="00AB1BD4" w14:paraId="3C26DA7E" wp14:textId="69FE05CA">
            <w:pPr>
              <w:jc w:val="center"/>
            </w:pPr>
            <w:r w:rsidR="5F35296C">
              <w:rPr/>
              <w:t xml:space="preserve">Poetry: </w:t>
            </w:r>
          </w:p>
          <w:p w:rsidR="00AB1BD4" w:rsidP="00D57DCF" w:rsidRDefault="00AB1BD4" w14:paraId="5E6C1B00" wp14:textId="1149D0DF">
            <w:pPr>
              <w:jc w:val="center"/>
            </w:pPr>
            <w:r w:rsidR="5F35296C">
              <w:rPr/>
              <w:t xml:space="preserve">Songs from the </w:t>
            </w:r>
            <w:r w:rsidR="5F35296C">
              <w:rPr/>
              <w:t>Singing</w:t>
            </w:r>
            <w:r w:rsidR="5F35296C">
              <w:rPr/>
              <w:t xml:space="preserve"> Saucepan</w:t>
            </w:r>
          </w:p>
          <w:p w:rsidR="5F35296C" w:rsidP="3B0CDBCE" w:rsidRDefault="5F35296C" w14:paraId="4761930E" w14:textId="442D84F6">
            <w:pPr>
              <w:jc w:val="center"/>
            </w:pPr>
            <w:r w:rsidR="5F35296C">
              <w:rPr/>
              <w:t>Poetry Basket</w:t>
            </w:r>
          </w:p>
          <w:p w:rsidR="00AB1BD4" w:rsidP="00A157E3" w:rsidRDefault="00AB1BD4" w14:paraId="70DF9E56" wp14:textId="77777777">
            <w:pPr>
              <w:jc w:val="center"/>
            </w:pPr>
          </w:p>
        </w:tc>
        <w:tc>
          <w:tcPr>
            <w:tcW w:w="4713" w:type="dxa"/>
            <w:gridSpan w:val="2"/>
            <w:tcMar/>
          </w:tcPr>
          <w:p w:rsidR="00AB1BD4" w:rsidP="00A157E3" w:rsidRDefault="00AB1BD4" w14:paraId="584BB395" wp14:textId="0A23EE15">
            <w:pPr>
              <w:jc w:val="center"/>
            </w:pPr>
            <w:r w:rsidR="365C233E">
              <w:rPr/>
              <w:t>(Curious Quests</w:t>
            </w:r>
            <w:r w:rsidR="6CD05B8B">
              <w:rPr/>
              <w:t>- flow of codes</w:t>
            </w:r>
            <w:r w:rsidR="365C233E">
              <w:rPr/>
              <w:t>)</w:t>
            </w:r>
          </w:p>
          <w:p w:rsidR="00AB1BD4" w:rsidP="3B0CDBCE" w:rsidRDefault="00AB1BD4" w14:paraId="144A5D23" wp14:textId="6A325AF8">
            <w:pPr>
              <w:pStyle w:val="Normal"/>
              <w:jc w:val="center"/>
            </w:pPr>
            <w:r w:rsidR="4C4632F8">
              <w:rPr/>
              <w:t>The Something</w:t>
            </w:r>
          </w:p>
          <w:p w:rsidR="00AB1BD4" w:rsidP="3B0CDBCE" w:rsidRDefault="00AB1BD4" w14:paraId="05D5DFA2" wp14:textId="36F6C231">
            <w:pPr>
              <w:pStyle w:val="Normal"/>
              <w:jc w:val="center"/>
            </w:pPr>
            <w:r w:rsidR="4C4632F8">
              <w:rPr/>
              <w:t>The Way Back Home</w:t>
            </w:r>
          </w:p>
          <w:p w:rsidR="00AB1BD4" w:rsidP="3B0CDBCE" w:rsidRDefault="00AB1BD4" w14:paraId="79FAC3ED" wp14:textId="1A24C6AE">
            <w:pPr>
              <w:pStyle w:val="Normal"/>
              <w:jc w:val="center"/>
            </w:pPr>
            <w:r w:rsidR="4C4632F8">
              <w:rPr/>
              <w:t>On Sudden Hill</w:t>
            </w:r>
          </w:p>
          <w:p w:rsidR="00AB1BD4" w:rsidP="3B0CDBCE" w:rsidRDefault="00AB1BD4" w14:paraId="2A318241" wp14:textId="4A01DE82">
            <w:pPr>
              <w:pStyle w:val="Normal"/>
              <w:jc w:val="center"/>
            </w:pPr>
            <w:r w:rsidR="4C4632F8">
              <w:rPr/>
              <w:t>The Story Machine</w:t>
            </w:r>
          </w:p>
          <w:p w:rsidR="00AB1BD4" w:rsidP="3B0CDBCE" w:rsidRDefault="00AB1BD4" w14:paraId="59A48F82" wp14:textId="302D8634">
            <w:pPr>
              <w:pStyle w:val="Normal"/>
              <w:jc w:val="center"/>
            </w:pPr>
            <w:r w:rsidR="4C4632F8">
              <w:rPr/>
              <w:t>Izzy Gizmo</w:t>
            </w:r>
          </w:p>
          <w:p w:rsidR="00AB1BD4" w:rsidP="3B0CDBCE" w:rsidRDefault="00AB1BD4" w14:paraId="59603A29" wp14:textId="798465A2">
            <w:pPr>
              <w:pStyle w:val="Normal"/>
              <w:jc w:val="center"/>
            </w:pPr>
            <w:r w:rsidR="4C4632F8">
              <w:rPr/>
              <w:t>Mrs Armitage on Wheels</w:t>
            </w:r>
          </w:p>
          <w:p w:rsidR="00AB1BD4" w:rsidP="3B0CDBCE" w:rsidRDefault="00AB1BD4" w14:paraId="21BB7110" wp14:textId="77FAE6C3">
            <w:pPr>
              <w:pStyle w:val="Normal"/>
              <w:jc w:val="center"/>
            </w:pPr>
          </w:p>
          <w:p w:rsidR="00AB1BD4" w:rsidP="3B0CDBCE" w:rsidRDefault="00AB1BD4" w14:paraId="3893DE6C" wp14:textId="579CEA97">
            <w:pPr>
              <w:pStyle w:val="Normal"/>
              <w:jc w:val="center"/>
            </w:pPr>
            <w:r w:rsidR="4C4632F8">
              <w:rPr/>
              <w:t xml:space="preserve">Non-fiction: </w:t>
            </w:r>
          </w:p>
          <w:p w:rsidR="00AB1BD4" w:rsidP="3B0CDBCE" w:rsidRDefault="00AB1BD4" w14:paraId="2012AB07" wp14:textId="490CFAA7">
            <w:pPr>
              <w:pStyle w:val="Normal"/>
              <w:jc w:val="center"/>
            </w:pPr>
            <w:r w:rsidR="4C4632F8">
              <w:rPr/>
              <w:t>Levers</w:t>
            </w:r>
          </w:p>
          <w:p w:rsidR="00AB1BD4" w:rsidP="3B0CDBCE" w:rsidRDefault="00AB1BD4" w14:paraId="6E9B38BA" wp14:textId="79923DF4">
            <w:pPr>
              <w:pStyle w:val="Normal"/>
              <w:jc w:val="center"/>
            </w:pPr>
            <w:r w:rsidR="4C4632F8">
              <w:rPr/>
              <w:t>Poetry:</w:t>
            </w:r>
          </w:p>
          <w:p w:rsidR="00AB1BD4" w:rsidP="00A157E3" w:rsidRDefault="00AB1BD4" w14:paraId="12F3B572" wp14:textId="1149D0DF">
            <w:pPr>
              <w:jc w:val="center"/>
            </w:pPr>
            <w:r w:rsidR="4C4632F8">
              <w:rPr/>
              <w:t>Songs from the Singing Saucepan</w:t>
            </w:r>
          </w:p>
          <w:p w:rsidR="00AB1BD4" w:rsidP="00A157E3" w:rsidRDefault="00AB1BD4" w14:paraId="6823A209" wp14:textId="442D84F6">
            <w:pPr>
              <w:jc w:val="center"/>
            </w:pPr>
            <w:r w:rsidR="4C4632F8">
              <w:rPr/>
              <w:t>Poetry Basket</w:t>
            </w:r>
          </w:p>
          <w:p w:rsidR="00AB1BD4" w:rsidP="00A157E3" w:rsidRDefault="00AB1BD4" w14:paraId="738610EB" wp14:textId="1854E75F">
            <w:pPr>
              <w:jc w:val="center"/>
            </w:pPr>
          </w:p>
          <w:p w:rsidR="00AB1BD4" w:rsidP="00A157E3" w:rsidRDefault="00AB1BD4" w14:paraId="7E342991" wp14:textId="78967ED7">
            <w:pPr>
              <w:jc w:val="center"/>
            </w:pPr>
            <w:r w:rsidR="641071DC">
              <w:rPr/>
              <w:t>(Curious Quests</w:t>
            </w:r>
            <w:r w:rsidR="0A0411CD">
              <w:rPr/>
              <w:t>-flow of codes</w:t>
            </w:r>
            <w:r w:rsidR="641071DC">
              <w:rPr/>
              <w:t>)</w:t>
            </w:r>
          </w:p>
          <w:p w:rsidR="00AB1BD4" w:rsidP="00A157E3" w:rsidRDefault="00AB1BD4" w14:paraId="637805D2" wp14:textId="6D7EC788">
            <w:pPr>
              <w:jc w:val="center"/>
            </w:pPr>
            <w:r w:rsidR="641071DC">
              <w:rPr/>
              <w:t>My Cat likes to hide in Boxes</w:t>
            </w:r>
          </w:p>
          <w:p w:rsidRPr="008A5379" w:rsidR="00AB1BD4" w:rsidP="00A157E3" w:rsidRDefault="00AB1BD4" w14:paraId="3DD1DCAA" wp14:textId="2723B757">
            <w:pPr>
              <w:jc w:val="center"/>
            </w:pPr>
            <w:r w:rsidR="641071DC">
              <w:rPr/>
              <w:t>Oi Get off our Train</w:t>
            </w:r>
          </w:p>
          <w:p w:rsidRPr="008A5379" w:rsidR="00AB1BD4" w:rsidP="00A157E3" w:rsidRDefault="00AB1BD4" w14:paraId="58889307" wp14:textId="304869DA">
            <w:pPr>
              <w:jc w:val="center"/>
            </w:pPr>
            <w:r w:rsidR="641071DC">
              <w:rPr/>
              <w:t>Angelica Sprocket’s Pocket</w:t>
            </w:r>
          </w:p>
          <w:p w:rsidRPr="008A5379" w:rsidR="00AB1BD4" w:rsidP="00A157E3" w:rsidRDefault="00AB1BD4" w14:paraId="53323749" wp14:textId="1AFBC1B2">
            <w:pPr>
              <w:jc w:val="center"/>
            </w:pPr>
            <w:r w:rsidR="641071DC">
              <w:rPr/>
              <w:t>Little Rabbit Must Help</w:t>
            </w:r>
          </w:p>
          <w:p w:rsidRPr="008A5379" w:rsidR="00AB1BD4" w:rsidP="00A157E3" w:rsidRDefault="00AB1BD4" w14:paraId="08314F5E" wp14:textId="1187A61A">
            <w:pPr>
              <w:jc w:val="center"/>
            </w:pPr>
          </w:p>
          <w:p w:rsidRPr="008A5379" w:rsidR="00AB1BD4" w:rsidP="00A157E3" w:rsidRDefault="00AB1BD4" w14:paraId="621D6CFD" wp14:textId="3FD68B63">
            <w:pPr>
              <w:jc w:val="center"/>
            </w:pPr>
            <w:r w:rsidR="641071DC">
              <w:rPr/>
              <w:t>Non-fiction:</w:t>
            </w:r>
          </w:p>
          <w:p w:rsidRPr="008A5379" w:rsidR="00AB1BD4" w:rsidP="00A157E3" w:rsidRDefault="00AB1BD4" w14:paraId="2A840AA7" wp14:textId="5CF7D7FA">
            <w:pPr>
              <w:jc w:val="center"/>
            </w:pPr>
            <w:r w:rsidR="641071DC">
              <w:rPr/>
              <w:t>Sparky STEM Gudie to Trains</w:t>
            </w:r>
          </w:p>
          <w:p w:rsidRPr="008A5379" w:rsidR="00AB1BD4" w:rsidP="00A157E3" w:rsidRDefault="00AB1BD4" w14:paraId="5B199FD5" wp14:textId="545DB65B">
            <w:pPr>
              <w:jc w:val="center"/>
            </w:pPr>
          </w:p>
          <w:p w:rsidRPr="008A5379" w:rsidR="00AB1BD4" w:rsidP="00A157E3" w:rsidRDefault="00AB1BD4" w14:paraId="3CE94EDA" wp14:textId="03CDC097">
            <w:pPr>
              <w:jc w:val="center"/>
            </w:pPr>
            <w:r w:rsidR="641071DC">
              <w:rPr/>
              <w:t>Poetry:</w:t>
            </w:r>
          </w:p>
          <w:p w:rsidRPr="008A5379" w:rsidR="00AB1BD4" w:rsidP="00A157E3" w:rsidRDefault="00AB1BD4" w14:paraId="56D2F925" wp14:textId="1149D0DF">
            <w:pPr>
              <w:jc w:val="center"/>
            </w:pPr>
            <w:r w:rsidR="641071DC">
              <w:rPr/>
              <w:t>Songs from the Singing Saucepan</w:t>
            </w:r>
          </w:p>
          <w:p w:rsidRPr="008A5379" w:rsidR="00AB1BD4" w:rsidP="00A157E3" w:rsidRDefault="00AB1BD4" w14:paraId="463F29E8" wp14:textId="008D59C8">
            <w:pPr>
              <w:jc w:val="center"/>
            </w:pPr>
            <w:r w:rsidR="641071DC">
              <w:rPr/>
              <w:t>Poetry Basket</w:t>
            </w:r>
          </w:p>
        </w:tc>
        <w:tc>
          <w:tcPr>
            <w:tcW w:w="4469" w:type="dxa"/>
            <w:gridSpan w:val="3"/>
            <w:tcMar/>
          </w:tcPr>
          <w:p w:rsidR="00AB1BD4" w:rsidP="00A157E3" w:rsidRDefault="00AB1BD4" w14:paraId="48E8B2BE" wp14:textId="0D8C33C8">
            <w:pPr>
              <w:jc w:val="center"/>
            </w:pPr>
            <w:r w:rsidR="4C4632F8">
              <w:rPr/>
              <w:t>(Curious Quests</w:t>
            </w:r>
            <w:r w:rsidR="27EB793C">
              <w:rPr/>
              <w:t>- flow of codes</w:t>
            </w:r>
            <w:r w:rsidR="4C4632F8">
              <w:rPr/>
              <w:t>)</w:t>
            </w:r>
          </w:p>
          <w:p w:rsidR="00AB1BD4" w:rsidP="00A157E3" w:rsidRDefault="00AB1BD4" w14:paraId="6DAEBAFB" wp14:textId="6DC5AB92">
            <w:pPr>
              <w:jc w:val="center"/>
            </w:pPr>
            <w:r w:rsidR="6244165A">
              <w:rPr/>
              <w:t>Oi Frog</w:t>
            </w:r>
          </w:p>
          <w:p w:rsidR="00AB1BD4" w:rsidP="00A157E3" w:rsidRDefault="00AB1BD4" w14:paraId="352D7ABD" wp14:textId="0302B99A">
            <w:pPr>
              <w:jc w:val="center"/>
            </w:pPr>
            <w:r w:rsidR="6244165A">
              <w:rPr/>
              <w:t>Where</w:t>
            </w:r>
            <w:r w:rsidR="6244165A">
              <w:rPr/>
              <w:t xml:space="preserve"> the Wild Things Are</w:t>
            </w:r>
          </w:p>
          <w:p w:rsidR="00AB1BD4" w:rsidP="00A157E3" w:rsidRDefault="00AB1BD4" w14:paraId="0D848DDE" wp14:textId="6D986A42">
            <w:pPr>
              <w:jc w:val="center"/>
            </w:pPr>
          </w:p>
          <w:p w:rsidR="00AB1BD4" w:rsidP="00A157E3" w:rsidRDefault="00AB1BD4" w14:paraId="1BE2BF9F" wp14:textId="1B11EE98">
            <w:pPr>
              <w:jc w:val="center"/>
            </w:pPr>
            <w:r w:rsidR="6244165A">
              <w:rPr/>
              <w:t>Non-fiction:</w:t>
            </w:r>
          </w:p>
          <w:p w:rsidR="00AB1BD4" w:rsidP="00A157E3" w:rsidRDefault="00AB1BD4" w14:paraId="7DBC8D0D" wp14:textId="43CA284C">
            <w:pPr>
              <w:jc w:val="center"/>
            </w:pPr>
            <w:r w:rsidR="6244165A">
              <w:rPr/>
              <w:t>Plants</w:t>
            </w:r>
          </w:p>
          <w:p w:rsidR="00AB1BD4" w:rsidP="00A157E3" w:rsidRDefault="00AB1BD4" w14:paraId="5AE430DC" wp14:textId="763804D6">
            <w:pPr>
              <w:jc w:val="center"/>
            </w:pPr>
          </w:p>
          <w:p w:rsidR="00AB1BD4" w:rsidP="00A157E3" w:rsidRDefault="00AB1BD4" w14:paraId="733AB354" wp14:textId="33577D36">
            <w:pPr>
              <w:jc w:val="center"/>
            </w:pPr>
            <w:r w:rsidR="6244165A">
              <w:rPr/>
              <w:t>Poetry:</w:t>
            </w:r>
          </w:p>
          <w:p w:rsidR="00AB1BD4" w:rsidP="00A157E3" w:rsidRDefault="00AB1BD4" w14:paraId="1E4E8713" wp14:textId="1149D0DF">
            <w:pPr>
              <w:jc w:val="center"/>
            </w:pPr>
            <w:r w:rsidR="6244165A">
              <w:rPr/>
              <w:t>Songs from the Singing Saucepan</w:t>
            </w:r>
          </w:p>
          <w:p w:rsidR="00AB1BD4" w:rsidP="00A157E3" w:rsidRDefault="00AB1BD4" w14:paraId="404BF181" wp14:textId="442D84F6">
            <w:pPr>
              <w:jc w:val="center"/>
            </w:pPr>
            <w:r w:rsidR="6244165A">
              <w:rPr/>
              <w:t>Poetry Basket</w:t>
            </w:r>
          </w:p>
          <w:p w:rsidR="00AB1BD4" w:rsidP="00A157E3" w:rsidRDefault="00AB1BD4" w14:paraId="599E9B21" wp14:textId="45695BBC">
            <w:pPr>
              <w:jc w:val="center"/>
            </w:pPr>
          </w:p>
          <w:p w:rsidR="00AB1BD4" w:rsidP="00A157E3" w:rsidRDefault="00AB1BD4" w14:paraId="0C271599" wp14:textId="107E3DF0">
            <w:pPr>
              <w:jc w:val="center"/>
            </w:pPr>
          </w:p>
          <w:p w:rsidR="00AB1BD4" w:rsidP="00A157E3" w:rsidRDefault="00AB1BD4" w14:paraId="625306D9" wp14:textId="45DFF13B">
            <w:pPr>
              <w:jc w:val="center"/>
            </w:pPr>
            <w:r w:rsidR="6244165A">
              <w:rPr/>
              <w:t>(Curious Quests</w:t>
            </w:r>
            <w:r w:rsidR="44CE5446">
              <w:rPr/>
              <w:t>- narrative</w:t>
            </w:r>
            <w:r w:rsidR="23D0269B">
              <w:rPr/>
              <w:t>, letter</w:t>
            </w:r>
            <w:r w:rsidR="6244165A">
              <w:rPr/>
              <w:t>)</w:t>
            </w:r>
          </w:p>
          <w:p w:rsidR="00AB1BD4" w:rsidP="00A157E3" w:rsidRDefault="00AB1BD4" w14:paraId="11EC6B44" wp14:textId="1CD748CC">
            <w:pPr>
              <w:jc w:val="center"/>
            </w:pPr>
            <w:r w:rsidR="6244165A">
              <w:rPr/>
              <w:t>Clean p</w:t>
            </w:r>
          </w:p>
          <w:p w:rsidR="00AB1BD4" w:rsidP="00A157E3" w:rsidRDefault="00AB1BD4" w14:paraId="2096B3A6" wp14:textId="173942D2">
            <w:pPr>
              <w:jc w:val="center"/>
            </w:pPr>
            <w:r w:rsidR="6244165A">
              <w:rPr/>
              <w:t xml:space="preserve">The Crocodile who </w:t>
            </w:r>
            <w:r w:rsidR="6244165A">
              <w:rPr/>
              <w:t>didn’t</w:t>
            </w:r>
            <w:r w:rsidR="6244165A">
              <w:rPr/>
              <w:t xml:space="preserve"> like Water</w:t>
            </w:r>
          </w:p>
          <w:p w:rsidR="00AB1BD4" w:rsidP="00A157E3" w:rsidRDefault="00AB1BD4" w14:paraId="21D4CE95" wp14:textId="2CA5F5C8">
            <w:pPr>
              <w:jc w:val="center"/>
            </w:pPr>
            <w:r w:rsidR="6244165A">
              <w:rPr/>
              <w:t>Secret of Black Rock</w:t>
            </w:r>
          </w:p>
          <w:p w:rsidR="00AB1BD4" w:rsidP="00A157E3" w:rsidRDefault="00AB1BD4" w14:paraId="02CD1BB8" wp14:textId="73A0BF7E">
            <w:pPr>
              <w:jc w:val="center"/>
            </w:pPr>
            <w:r w:rsidR="6244165A">
              <w:rPr/>
              <w:t>Stanley’s Stick</w:t>
            </w:r>
          </w:p>
          <w:p w:rsidR="00AB1BD4" w:rsidP="00A157E3" w:rsidRDefault="00AB1BD4" w14:paraId="6775AE48" wp14:textId="564EC029">
            <w:pPr>
              <w:jc w:val="center"/>
            </w:pPr>
            <w:r w:rsidR="6244165A">
              <w:rPr/>
              <w:t>Coming to England</w:t>
            </w:r>
          </w:p>
          <w:p w:rsidR="00AB1BD4" w:rsidP="00A157E3" w:rsidRDefault="00AB1BD4" w14:paraId="2CB88EDD" wp14:textId="5062B3B6">
            <w:pPr>
              <w:jc w:val="center"/>
            </w:pPr>
          </w:p>
          <w:p w:rsidR="00AB1BD4" w:rsidP="00A157E3" w:rsidRDefault="00AB1BD4" w14:paraId="6390AB84" wp14:textId="6D152F72">
            <w:pPr>
              <w:jc w:val="center"/>
            </w:pPr>
            <w:r w:rsidR="6244165A">
              <w:rPr/>
              <w:t>Non-fiction</w:t>
            </w:r>
            <w:r w:rsidR="21E87398">
              <w:rPr/>
              <w:t xml:space="preserve"> (recount</w:t>
            </w:r>
            <w:r w:rsidR="1AAEF635">
              <w:rPr/>
              <w:t>, report</w:t>
            </w:r>
            <w:r w:rsidR="21E87398">
              <w:rPr/>
              <w:t>)</w:t>
            </w:r>
            <w:r w:rsidR="6244165A">
              <w:rPr/>
              <w:t>:</w:t>
            </w:r>
          </w:p>
          <w:p w:rsidR="00AB1BD4" w:rsidP="00A157E3" w:rsidRDefault="00AB1BD4" w14:paraId="5BF4CB78" wp14:textId="47849B6D">
            <w:pPr>
              <w:jc w:val="center"/>
            </w:pPr>
            <w:r w:rsidR="6244165A">
              <w:rPr/>
              <w:t>Seaside</w:t>
            </w:r>
            <w:r w:rsidR="6244165A">
              <w:rPr/>
              <w:t xml:space="preserve"> Holidays Then and Now</w:t>
            </w:r>
          </w:p>
          <w:p w:rsidR="00AB1BD4" w:rsidP="00A157E3" w:rsidRDefault="00AB1BD4" w14:paraId="6B52CD5E" wp14:textId="5EEC46CC">
            <w:pPr>
              <w:jc w:val="center"/>
            </w:pPr>
          </w:p>
          <w:p w:rsidR="00AB1BD4" w:rsidP="00A157E3" w:rsidRDefault="00AB1BD4" w14:paraId="73552B97" wp14:textId="78ACC29B">
            <w:pPr>
              <w:jc w:val="center"/>
            </w:pPr>
            <w:r w:rsidR="6244165A">
              <w:rPr/>
              <w:t>Poetry</w:t>
            </w:r>
            <w:r w:rsidR="4C416757">
              <w:rPr/>
              <w:t xml:space="preserve"> (shape poem)</w:t>
            </w:r>
            <w:r w:rsidR="6244165A">
              <w:rPr/>
              <w:t>:</w:t>
            </w:r>
          </w:p>
          <w:p w:rsidR="00AB1BD4" w:rsidP="00A157E3" w:rsidRDefault="00AB1BD4" w14:paraId="2F0ECD0F" wp14:textId="1149D0DF">
            <w:pPr>
              <w:jc w:val="center"/>
            </w:pPr>
            <w:r w:rsidR="6244165A">
              <w:rPr/>
              <w:t>Songs from the Singing Saucepan</w:t>
            </w:r>
          </w:p>
          <w:p w:rsidR="00AB1BD4" w:rsidP="00A157E3" w:rsidRDefault="00AB1BD4" w14:paraId="47DCF7A8" wp14:textId="008D59C8">
            <w:pPr>
              <w:jc w:val="center"/>
            </w:pPr>
            <w:r w:rsidR="6244165A">
              <w:rPr/>
              <w:t>Poetry Basket</w:t>
            </w:r>
          </w:p>
          <w:p w:rsidR="00AB1BD4" w:rsidP="3B0CDBCE" w:rsidRDefault="00AB1BD4" w14:paraId="0DE4B5B7" wp14:textId="1BE73DC6">
            <w:pPr>
              <w:pStyle w:val="Normal"/>
              <w:jc w:val="center"/>
            </w:pPr>
          </w:p>
        </w:tc>
      </w:tr>
      <w:tr xmlns:wp14="http://schemas.microsoft.com/office/word/2010/wordml" w:rsidR="005B2975" w:rsidTr="1D24D249" w14:paraId="27D7DBD2" wp14:textId="77777777">
        <w:trPr>
          <w:trHeight w:val="2259"/>
        </w:trPr>
        <w:tc>
          <w:tcPr>
            <w:tcW w:w="509" w:type="dxa"/>
            <w:tcMar/>
          </w:tcPr>
          <w:p w:rsidR="00D84160" w:rsidRDefault="00D84160" w14:paraId="3D6E8B1D" wp14:textId="77777777">
            <w:r>
              <w:t>Y2</w:t>
            </w:r>
          </w:p>
        </w:tc>
        <w:tc>
          <w:tcPr>
            <w:tcW w:w="2192" w:type="dxa"/>
            <w:gridSpan w:val="2"/>
            <w:tcMar/>
          </w:tcPr>
          <w:p w:rsidR="00D84160" w:rsidP="000F4BE6" w:rsidRDefault="00D84160" w14:paraId="6C5E97A5" wp14:textId="77777777">
            <w:pPr>
              <w:jc w:val="center"/>
            </w:pPr>
            <w:r>
              <w:t>The Something</w:t>
            </w:r>
          </w:p>
          <w:p w:rsidR="00BA0A81" w:rsidP="000F4BE6" w:rsidRDefault="00BA0A81" w14:paraId="6B62F1B3" wp14:textId="0E38C556">
            <w:pPr>
              <w:jc w:val="center"/>
            </w:pPr>
            <w:r w:rsidR="675EFDC7">
              <w:rPr/>
              <w:t>Rebecca Cobb</w:t>
            </w:r>
          </w:p>
          <w:p w:rsidRPr="00BA0A81" w:rsidR="00D84160" w:rsidP="000F4BE6" w:rsidRDefault="00D84160" w14:paraId="7B9747A7" wp14:textId="77777777">
            <w:pPr>
              <w:jc w:val="center"/>
              <w:rPr>
                <w:color w:val="FF0000"/>
              </w:rPr>
            </w:pPr>
            <w:r w:rsidRPr="00BA0A81">
              <w:rPr>
                <w:color w:val="FF0000"/>
              </w:rPr>
              <w:t>Contemporary fiction – adventure</w:t>
            </w:r>
          </w:p>
          <w:p w:rsidRPr="00AA118C" w:rsidR="00E66480" w:rsidP="00C736ED" w:rsidRDefault="00E66480" w14:paraId="02F2C34E" wp14:textId="77777777">
            <w:pPr>
              <w:rPr>
                <w:color w:val="0070C0"/>
              </w:rPr>
            </w:pPr>
          </w:p>
          <w:p w:rsidR="00D84160" w:rsidP="000F4BE6" w:rsidRDefault="00D84160" w14:paraId="680A4E5D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AC9B63A" wp14:editId="6760AD2E">
                  <wp:extent cx="771525" cy="966624"/>
                  <wp:effectExtent l="0" t="0" r="0" b="508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107" cy="9798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C77C0" w:rsidP="008C77C0" w:rsidRDefault="008C77C0" w14:paraId="0C5865C3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Narrative (to include character and setting</w:t>
            </w:r>
          </w:p>
          <w:p w:rsidR="008C77C0" w:rsidP="008C77C0" w:rsidRDefault="008C77C0" w14:paraId="3D73CC51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Description)</w:t>
            </w:r>
          </w:p>
          <w:p w:rsidR="008C77C0" w:rsidP="008C77C0" w:rsidRDefault="008C77C0" w14:paraId="0035526E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Non-chronological report</w:t>
            </w:r>
          </w:p>
          <w:p w:rsidR="00D84160" w:rsidP="000F4BE6" w:rsidRDefault="00D84160" w14:paraId="19219836" wp14:textId="77777777">
            <w:pPr>
              <w:jc w:val="center"/>
            </w:pPr>
          </w:p>
          <w:p w:rsidR="00D84160" w:rsidP="000F4BE6" w:rsidRDefault="00D84160" w14:paraId="296FEF7D" wp14:textId="77777777">
            <w:pPr>
              <w:jc w:val="center"/>
            </w:pPr>
          </w:p>
          <w:p w:rsidR="00D84160" w:rsidP="000F4BE6" w:rsidRDefault="00D84160" w14:paraId="2A20B872" wp14:textId="77777777">
            <w:pPr>
              <w:jc w:val="center"/>
            </w:pPr>
            <w:r>
              <w:t>Don’t Look in this Book</w:t>
            </w:r>
          </w:p>
          <w:p w:rsidR="00D84160" w:rsidP="000F4BE6" w:rsidRDefault="00D84160" w14:paraId="206589A1" wp14:textId="77777777">
            <w:pPr>
              <w:jc w:val="center"/>
            </w:pPr>
            <w:r>
              <w:t>Samuel Langley-Swain</w:t>
            </w:r>
          </w:p>
          <w:p w:rsidR="008C77C0" w:rsidP="000F4BE6" w:rsidRDefault="008C77C0" w14:paraId="7194DBDC" wp14:textId="77777777">
            <w:pPr>
              <w:jc w:val="center"/>
            </w:pPr>
          </w:p>
          <w:p w:rsidR="00D84160" w:rsidP="000F4BE6" w:rsidRDefault="00D84160" w14:paraId="7FA67C3D" wp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Pr="00BA0A81">
              <w:rPr>
                <w:noProof/>
                <w:color w:val="FF0000"/>
              </w:rPr>
              <w:t>adventure/ poetry</w:t>
            </w:r>
          </w:p>
          <w:p w:rsidR="00D84160" w:rsidP="000F4BE6" w:rsidRDefault="00D84160" w14:paraId="769D0D3C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02E0B3F4" wp14:editId="01643CE2">
                  <wp:extent cx="771525" cy="773071"/>
                  <wp:effectExtent l="0" t="0" r="0" b="8255"/>
                  <wp:docPr id="30" name="Picture 30" descr="Don't Look In This Book By Samuel Langley-Swa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n't Look In This Book By Samuel Langley-Swa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592" cy="781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160" w:rsidP="000F4BE6" w:rsidRDefault="00D84160" w14:paraId="54CD245A" wp14:textId="77777777">
            <w:pPr>
              <w:jc w:val="center"/>
            </w:pPr>
          </w:p>
          <w:p w:rsidR="00D84160" w:rsidP="00BA0A81" w:rsidRDefault="00BA0A81" w14:paraId="7384C543" wp14:textId="77777777">
            <w:pPr>
              <w:jc w:val="center"/>
              <w:rPr>
                <w:color w:val="0070C0"/>
              </w:rPr>
            </w:pPr>
            <w:r w:rsidRPr="008C77C0">
              <w:rPr>
                <w:color w:val="0070C0"/>
              </w:rPr>
              <w:t>P</w:t>
            </w:r>
            <w:r w:rsidRPr="008C77C0" w:rsidR="008C77C0">
              <w:rPr>
                <w:color w:val="0070C0"/>
              </w:rPr>
              <w:t>oetry</w:t>
            </w:r>
            <w:r w:rsidR="0027704B">
              <w:rPr>
                <w:color w:val="0070C0"/>
              </w:rPr>
              <w:t xml:space="preserve"> (list poems)</w:t>
            </w:r>
          </w:p>
          <w:p w:rsidRPr="00BA0A81" w:rsidR="00BA0A81" w:rsidP="00BA0A81" w:rsidRDefault="00BA0A81" w14:paraId="0F58DE9C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Recount/ diary</w:t>
            </w:r>
          </w:p>
          <w:p w:rsidR="00D84160" w:rsidP="000F4BE6" w:rsidRDefault="00D84160" w14:paraId="1231BE67" wp14:textId="77777777">
            <w:pPr>
              <w:jc w:val="center"/>
            </w:pPr>
          </w:p>
        </w:tc>
        <w:tc>
          <w:tcPr>
            <w:tcW w:w="2233" w:type="dxa"/>
            <w:tcMar/>
          </w:tcPr>
          <w:p w:rsidR="00D84160" w:rsidP="00CF76B2" w:rsidRDefault="00D84160" w14:paraId="056EA5B9" wp14:textId="77777777">
            <w:pPr>
              <w:jc w:val="center"/>
            </w:pPr>
            <w:r>
              <w:t>Vlad and the Great Fire of London</w:t>
            </w:r>
          </w:p>
          <w:p w:rsidR="005B2975" w:rsidP="00CF76B2" w:rsidRDefault="005B2975" w14:paraId="30D7AA69" wp14:textId="7D3467E4">
            <w:pPr>
              <w:jc w:val="center"/>
            </w:pPr>
            <w:r w:rsidR="675EFDC7">
              <w:rPr/>
              <w:t xml:space="preserve">Kate </w:t>
            </w:r>
            <w:r w:rsidR="675EFDC7">
              <w:rPr/>
              <w:t>Cunnigham</w:t>
            </w:r>
          </w:p>
          <w:p w:rsidRPr="00BA0A81" w:rsidR="00D84160" w:rsidP="00CF76B2" w:rsidRDefault="00D84160" w14:paraId="16517BD7" wp14:textId="77777777">
            <w:pPr>
              <w:jc w:val="center"/>
              <w:rPr>
                <w:color w:val="FF0000"/>
              </w:rPr>
            </w:pPr>
            <w:r w:rsidRPr="00BA0A81">
              <w:rPr>
                <w:color w:val="FF0000"/>
              </w:rPr>
              <w:t>historical</w:t>
            </w:r>
          </w:p>
          <w:p w:rsidR="00E66480" w:rsidP="48C124DA" w:rsidRDefault="00E66480" w14:paraId="34FF1C98" wp14:textId="087C7443">
            <w:pPr>
              <w:pStyle w:val="Normal"/>
              <w:jc w:val="center"/>
              <w:rPr>
                <w:noProof/>
              </w:rPr>
            </w:pPr>
          </w:p>
          <w:p w:rsidR="00D84160" w:rsidP="005B2975" w:rsidRDefault="00D84160" w14:paraId="29D6B04F" wp14:textId="77777777">
            <w:pPr>
              <w:jc w:val="center"/>
            </w:pPr>
            <w:r w:rsidRPr="4F0128CF" w:rsidR="00D84160">
              <w:rPr>
                <w:noProof/>
              </w:rPr>
              <w:t xml:space="preserve"> </w:t>
            </w:r>
            <w:r w:rsidR="00D84160">
              <w:drawing>
                <wp:inline xmlns:wp14="http://schemas.microsoft.com/office/word/2010/wordprocessingDrawing" wp14:editId="2F070792" wp14:anchorId="7D806824">
                  <wp:extent cx="723900" cy="937088"/>
                  <wp:effectExtent l="0" t="0" r="0" b="0"/>
                  <wp:docPr id="19" name="Picture 19" descr="Vlad and the Great Fire of London - Vlad the Flea in History (Paperback)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9"/>
                          <pic:cNvPicPr/>
                        </pic:nvPicPr>
                        <pic:blipFill>
                          <a:blip r:embed="Rc9aa7231573a498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23900" cy="937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2975" w:rsidP="4F0128CF" w:rsidRDefault="005B2975" w14:paraId="7FE874CF" wp14:textId="4C82A943">
            <w:pPr>
              <w:spacing w:before="0" w:beforeAutospacing="off" w:after="0" w:afterAutospacing="off"/>
              <w:jc w:val="center"/>
            </w:pPr>
            <w:r w:rsidRPr="4F0128CF" w:rsidR="66C96A50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Toby and the Great Fire of London</w:t>
            </w:r>
          </w:p>
          <w:p w:rsidR="005B2975" w:rsidP="4F0128CF" w:rsidRDefault="005B2975" w14:paraId="4C4D1C9B" wp14:textId="01199F30">
            <w:pPr>
              <w:spacing w:before="0" w:beforeAutospacing="off" w:after="0" w:afterAutospacing="off"/>
              <w:jc w:val="center"/>
            </w:pPr>
            <w:r w:rsidRPr="4F0128CF" w:rsidR="66C96A50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Kate Cunnigham</w:t>
            </w:r>
          </w:p>
          <w:p w:rsidR="005B2975" w:rsidP="4F0128CF" w:rsidRDefault="005B2975" w14:paraId="17D73684" wp14:textId="07456F53">
            <w:pPr>
              <w:spacing w:before="0" w:beforeAutospacing="off" w:after="0" w:afterAutospacing="off"/>
              <w:jc w:val="center"/>
            </w:pPr>
            <w:r w:rsidRPr="4F0128CF" w:rsidR="66C96A50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Historical</w:t>
            </w:r>
          </w:p>
          <w:p w:rsidR="005B2975" w:rsidP="4F0128CF" w:rsidRDefault="005B2975" w14:paraId="776E0F55" wp14:textId="45FACF6C">
            <w:pPr>
              <w:spacing w:before="0" w:beforeAutospacing="off" w:after="0" w:afterAutospacing="off"/>
              <w:jc w:val="center"/>
            </w:pPr>
          </w:p>
          <w:p w:rsidR="005B2975" w:rsidP="4F0128CF" w:rsidRDefault="005B2975" w14:paraId="6D072C0D" wp14:textId="12C3930F">
            <w:pPr>
              <w:pStyle w:val="Normal"/>
              <w:jc w:val="center"/>
            </w:pPr>
            <w:r w:rsidR="66C96A50">
              <w:drawing>
                <wp:inline xmlns:wp14="http://schemas.microsoft.com/office/word/2010/wordprocessingDrawing" wp14:editId="698F6273" wp14:anchorId="0B4451A6">
                  <wp:extent cx="682811" cy="969348"/>
                  <wp:effectExtent l="0" t="0" r="0" b="0"/>
                  <wp:docPr id="95647393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cdb971c8154409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811" cy="969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5B2975" w:rsidR="00BA0A81" w:rsidP="000F4BE6" w:rsidRDefault="00FD7BDE" w14:paraId="6DE97600" wp14:textId="77777777">
            <w:pPr>
              <w:jc w:val="center"/>
              <w:rPr>
                <w:color w:val="0070C0"/>
              </w:rPr>
            </w:pPr>
            <w:r w:rsidRPr="005B2975">
              <w:rPr>
                <w:color w:val="0070C0"/>
              </w:rPr>
              <w:t>Diary entry</w:t>
            </w:r>
          </w:p>
          <w:p w:rsidRPr="005B2975" w:rsidR="00FD7BDE" w:rsidP="000F4BE6" w:rsidRDefault="00FD7BDE" w14:paraId="292D5994" wp14:textId="77777777">
            <w:pPr>
              <w:jc w:val="center"/>
              <w:rPr>
                <w:color w:val="0070C0"/>
              </w:rPr>
            </w:pPr>
            <w:r w:rsidRPr="005B2975">
              <w:rPr>
                <w:color w:val="0070C0"/>
              </w:rPr>
              <w:t>Setting description</w:t>
            </w:r>
          </w:p>
          <w:p w:rsidRPr="005B2975" w:rsidR="00FD7BDE" w:rsidP="000F4BE6" w:rsidRDefault="00FD7BDE" w14:paraId="191EA726" wp14:textId="77777777">
            <w:pPr>
              <w:jc w:val="center"/>
              <w:rPr>
                <w:color w:val="0070C0"/>
              </w:rPr>
            </w:pPr>
            <w:r w:rsidRPr="005B2975">
              <w:rPr>
                <w:color w:val="0070C0"/>
              </w:rPr>
              <w:t>Non-chronological report</w:t>
            </w:r>
          </w:p>
          <w:p w:rsidR="00BA0A81" w:rsidP="005B2975" w:rsidRDefault="00BA0A81" w14:paraId="48A21919" wp14:textId="77777777"/>
          <w:p w:rsidR="005B2975" w:rsidP="005B2975" w:rsidRDefault="005B2975" w14:paraId="6BD18F9B" wp14:textId="77777777"/>
          <w:p w:rsidR="00BA0A81" w:rsidP="000F4BE6" w:rsidRDefault="005B2975" w14:paraId="2857D51C" wp14:textId="77777777">
            <w:pPr>
              <w:jc w:val="center"/>
            </w:pPr>
            <w:r>
              <w:t>Stick Man</w:t>
            </w:r>
          </w:p>
          <w:p w:rsidRPr="005B2975" w:rsidR="005B2975" w:rsidP="005B2975" w:rsidRDefault="005B2975" w14:paraId="46F05471" wp14:textId="77777777">
            <w:pPr>
              <w:jc w:val="center"/>
            </w:pPr>
            <w:r>
              <w:t>Julia Donaldson</w:t>
            </w:r>
          </w:p>
          <w:p w:rsidRPr="005B2975" w:rsidR="005B2975" w:rsidP="000F4BE6" w:rsidRDefault="005B2975" w14:paraId="36AE5106" wp14:textId="77777777">
            <w:pPr>
              <w:jc w:val="center"/>
              <w:rPr>
                <w:color w:val="FF0000"/>
              </w:rPr>
            </w:pPr>
            <w:r w:rsidRPr="005B2975">
              <w:rPr>
                <w:color w:val="FF0000"/>
              </w:rPr>
              <w:t>Classic contemporary fiction</w:t>
            </w:r>
          </w:p>
          <w:p w:rsidRPr="005B2975" w:rsidR="005B2975" w:rsidP="005B2975" w:rsidRDefault="005B2975" w14:paraId="3A184B5D" wp14:textId="77777777">
            <w:pPr>
              <w:jc w:val="center"/>
              <w:rPr>
                <w:color w:val="FF0000"/>
              </w:rPr>
            </w:pPr>
            <w:r w:rsidRPr="005B2975">
              <w:rPr>
                <w:color w:val="FF0000"/>
              </w:rPr>
              <w:t>Adventure</w:t>
            </w:r>
          </w:p>
          <w:p w:rsidR="00BA0A81" w:rsidP="000F4BE6" w:rsidRDefault="005B2975" w14:paraId="238601FE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489C1C66" wp14:editId="057FE86C">
                  <wp:extent cx="1095375" cy="1095375"/>
                  <wp:effectExtent l="0" t="0" r="9525" b="9525"/>
                  <wp:docPr id="23" name="Picture 23" descr="C:\Users\dsalkeld\AppData\Local\Microsoft\Windows\INetCache\Content.MSO\50826BC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salkeld\AppData\Local\Microsoft\Windows\INetCache\Content.MSO\50826BC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2975" w:rsidP="005B2975" w:rsidRDefault="005B2975" w14:paraId="6B0F3211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recount</w:t>
            </w:r>
          </w:p>
          <w:p w:rsidR="005B2975" w:rsidP="005B2975" w:rsidRDefault="005B2975" w14:paraId="19BD5624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Narrative (to include character and setting</w:t>
            </w:r>
          </w:p>
          <w:p w:rsidR="005B2975" w:rsidP="005B2975" w:rsidRDefault="005B2975" w14:paraId="2DD9987A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Description)</w:t>
            </w:r>
          </w:p>
          <w:p w:rsidRPr="005E3D37" w:rsidR="00D84160" w:rsidP="005E3D37" w:rsidRDefault="005B2975" w14:paraId="56FC989F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Non-chronological report</w:t>
            </w:r>
          </w:p>
        </w:tc>
        <w:tc>
          <w:tcPr>
            <w:tcW w:w="2303" w:type="dxa"/>
            <w:tcMar/>
          </w:tcPr>
          <w:p w:rsidR="00BA0A81" w:rsidP="48C124DA" w:rsidRDefault="00BA0A81" w14:paraId="076E5381" wp14:textId="44542BA2">
            <w:pPr>
              <w:spacing w:before="0" w:beforeAutospacing="off" w:after="0" w:afterAutospacing="off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The True Story of the Three Little Pigs</w:t>
            </w:r>
          </w:p>
          <w:p w:rsidR="00BA0A81" w:rsidP="48C124DA" w:rsidRDefault="00BA0A81" w14:paraId="5D5531F5" wp14:textId="67CF58C4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Jon Scieszka</w:t>
            </w:r>
          </w:p>
          <w:p w:rsidR="00BA0A81" w:rsidP="48C124DA" w:rsidRDefault="00BA0A81" w14:paraId="32C65B52" wp14:textId="07BE37FC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Alternative fairy tales</w:t>
            </w:r>
          </w:p>
          <w:p w:rsidR="00BA0A81" w:rsidP="48C124DA" w:rsidRDefault="00BA0A81" w14:paraId="2DD273E9" wp14:textId="7C66535F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</w:pPr>
          </w:p>
          <w:p w:rsidR="00BA0A81" w:rsidP="48C124DA" w:rsidRDefault="00BA0A81" w14:paraId="7502FCD4" wp14:textId="4900C241">
            <w:pPr>
              <w:pStyle w:val="Normal"/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 xml:space="preserve"> </w:t>
            </w:r>
            <w:r w:rsidR="0EC99B9E">
              <w:drawing>
                <wp:inline xmlns:wp14="http://schemas.microsoft.com/office/word/2010/wordprocessingDrawing" wp14:editId="755B8726" wp14:anchorId="4FDD86CC">
                  <wp:extent cx="883250" cy="883250"/>
                  <wp:effectExtent l="0" t="0" r="0" b="0"/>
                  <wp:docPr id="26067527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27f1e325ccef4c0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50" cy="88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0A81" w:rsidP="48C124DA" w:rsidRDefault="00BA0A81" w14:paraId="05A20291" wp14:textId="339074DA">
            <w:pPr>
              <w:spacing w:before="0" w:beforeAutospacing="off" w:after="0" w:afterAutospacing="off"/>
              <w:jc w:val="center"/>
            </w:pPr>
          </w:p>
          <w:p w:rsidR="00BA0A81" w:rsidP="48C124DA" w:rsidRDefault="00BA0A81" w14:paraId="314EF6F6" wp14:textId="70B92D80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Letter writing</w:t>
            </w:r>
          </w:p>
          <w:p w:rsidR="00BA0A81" w:rsidP="48C124DA" w:rsidRDefault="00BA0A81" w14:paraId="057B367E" wp14:textId="1C2EE688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Narrative (to include character and setting</w:t>
            </w:r>
          </w:p>
          <w:p w:rsidR="00BA0A81" w:rsidP="48C124DA" w:rsidRDefault="00BA0A81" w14:paraId="16DDBF78" wp14:textId="48427E46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Description)</w:t>
            </w:r>
          </w:p>
          <w:p w:rsidR="00BA0A81" w:rsidP="48C124DA" w:rsidRDefault="00BA0A81" w14:paraId="650D52CF" wp14:textId="1F6422D3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71963854" wp14:textId="38FDCEB1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Mr Wolf’s Pancakes</w:t>
            </w:r>
          </w:p>
          <w:p w:rsidR="00BA0A81" w:rsidP="48C124DA" w:rsidRDefault="00BA0A81" w14:paraId="1A3F466B" wp14:textId="40D2911B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Jan Fearnley</w:t>
            </w:r>
          </w:p>
          <w:p w:rsidR="00BA0A81" w:rsidP="48C124DA" w:rsidRDefault="00BA0A81" w14:paraId="5FE136C4" wp14:textId="383FF6DC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Alternative fairy tales</w:t>
            </w:r>
          </w:p>
          <w:p w:rsidR="00BA0A81" w:rsidP="48C124DA" w:rsidRDefault="00BA0A81" w14:paraId="5BF49E66" wp14:textId="3ECD0618">
            <w:pPr>
              <w:spacing w:before="0" w:beforeAutospacing="off" w:after="0" w:afterAutospacing="off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5023141B" wp14:textId="34A06376">
            <w:pPr>
              <w:pStyle w:val="Normal"/>
              <w:spacing w:before="0" w:beforeAutospacing="off" w:after="0" w:afterAutospacing="off"/>
              <w:jc w:val="center"/>
            </w:pPr>
            <w:r w:rsidR="0EC99B9E">
              <w:drawing>
                <wp:inline xmlns:wp14="http://schemas.microsoft.com/office/word/2010/wordprocessingDrawing" wp14:editId="31230B5B" wp14:anchorId="59E40E21">
                  <wp:extent cx="859610" cy="963251"/>
                  <wp:effectExtent l="0" t="0" r="0" b="0"/>
                  <wp:docPr id="113157662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2fc32d3224244cd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610" cy="96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0A81" w:rsidP="48C124DA" w:rsidRDefault="00BA0A81" w14:paraId="64A7F952" wp14:textId="319D90FA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4472C4" w:themeColor="accent1" w:themeTint="FF" w:themeShade="FF"/>
                <w:sz w:val="22"/>
                <w:szCs w:val="22"/>
                <w:lang w:val="en-GB"/>
              </w:rPr>
              <w:t>Instructions</w:t>
            </w:r>
          </w:p>
          <w:p w:rsidR="00BA0A81" w:rsidP="48C124DA" w:rsidRDefault="00BA0A81" w14:paraId="0A8AFD05" wp14:textId="1B9F774E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color w:val="4472C4" w:themeColor="accent1" w:themeTint="FF" w:themeShade="FF"/>
                <w:sz w:val="22"/>
                <w:szCs w:val="22"/>
                <w:lang w:val="en-GB"/>
              </w:rPr>
              <w:t>Poetry (acrostic poems)</w:t>
            </w:r>
          </w:p>
          <w:p w:rsidR="00BA0A81" w:rsidP="48C124DA" w:rsidRDefault="00BA0A81" w14:paraId="4B340410" wp14:textId="1AAD6E8B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383BA3E0" wp14:textId="696862B7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Little Red Riding Hood and the Wolf – Revolting Rhymes </w:t>
            </w:r>
          </w:p>
          <w:p w:rsidR="00BA0A81" w:rsidP="48C124DA" w:rsidRDefault="00BA0A81" w14:paraId="63C7513C" wp14:textId="036FA29B">
            <w:pPr>
              <w:spacing w:before="0" w:beforeAutospacing="off" w:after="0" w:afterAutospacing="off"/>
              <w:jc w:val="center"/>
            </w:pPr>
            <w:r w:rsidRPr="48C124DA" w:rsidR="0EC99B9E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1F3B1409" wp14:textId="463A0336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Pr="48C124DA" w:rsidR="0EC99B9E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Poetry</w:t>
            </w:r>
          </w:p>
          <w:p w:rsidR="00BA0A81" w:rsidP="000F4BE6" w:rsidRDefault="00BA0A81" w14:paraId="562C75D1" wp14:textId="77777777">
            <w:pPr>
              <w:jc w:val="center"/>
            </w:pPr>
          </w:p>
          <w:p w:rsidR="00BA0A81" w:rsidP="000F4BE6" w:rsidRDefault="00BA0A81" w14:paraId="664355AD" wp14:textId="77777777">
            <w:pPr>
              <w:jc w:val="center"/>
            </w:pPr>
          </w:p>
          <w:p w:rsidR="00BA0A81" w:rsidP="000F4BE6" w:rsidRDefault="00BA0A81" w14:paraId="1A965116" wp14:textId="77777777">
            <w:pPr>
              <w:jc w:val="center"/>
            </w:pPr>
          </w:p>
          <w:p w:rsidR="00BA0A81" w:rsidP="000F4BE6" w:rsidRDefault="00BA0A81" w14:paraId="7DF4E37C" wp14:textId="77777777">
            <w:pPr>
              <w:jc w:val="center"/>
            </w:pPr>
          </w:p>
          <w:p w:rsidR="00BA0A81" w:rsidP="000F4BE6" w:rsidRDefault="00BA0A81" w14:paraId="44FB30F8" wp14:textId="77777777">
            <w:pPr>
              <w:jc w:val="center"/>
            </w:pPr>
          </w:p>
          <w:p w:rsidR="00D84160" w:rsidP="00BA0A81" w:rsidRDefault="00D84160" w14:paraId="1DA6542E" wp14:textId="77777777">
            <w:pPr>
              <w:rPr>
                <w:color w:val="0070C0"/>
              </w:rPr>
            </w:pPr>
          </w:p>
          <w:p w:rsidRPr="00D779B3" w:rsidR="00BA0A81" w:rsidP="00BA0A81" w:rsidRDefault="00BA0A81" w14:paraId="3041E394" wp14:textId="77777777">
            <w:pPr>
              <w:rPr>
                <w:color w:val="0070C0"/>
              </w:rPr>
            </w:pPr>
          </w:p>
          <w:p w:rsidR="00D84160" w:rsidP="000F4BE6" w:rsidRDefault="00D84160" w14:paraId="722B00AE" wp14:textId="77777777">
            <w:pPr>
              <w:jc w:val="center"/>
            </w:pPr>
          </w:p>
          <w:p w:rsidR="00D84160" w:rsidP="000F4BE6" w:rsidRDefault="00D84160" w14:paraId="42C6D796" wp14:textId="77777777">
            <w:pPr>
              <w:jc w:val="center"/>
            </w:pPr>
          </w:p>
          <w:p w:rsidR="00D84160" w:rsidP="000F4BE6" w:rsidRDefault="00D84160" w14:paraId="6E1831B3" wp14:textId="77777777">
            <w:pPr>
              <w:jc w:val="center"/>
            </w:pPr>
          </w:p>
        </w:tc>
        <w:tc>
          <w:tcPr>
            <w:tcW w:w="2410" w:type="dxa"/>
            <w:tcMar/>
          </w:tcPr>
          <w:p w:rsidR="00BA0A81" w:rsidP="48C124DA" w:rsidRDefault="00BA0A81" w14:paraId="4857B0AD" wp14:textId="10F54509">
            <w:pPr>
              <w:pStyle w:val="Normal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  <w:r w:rsidRPr="48C124DA" w:rsidR="5A469ED9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Lila and the Secret of Rain</w:t>
            </w:r>
          </w:p>
          <w:p w:rsidR="00BA0A81" w:rsidP="48C124DA" w:rsidRDefault="00BA0A81" w14:paraId="33BB8B1E" wp14:textId="66C44E23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</w:pPr>
            <w:r w:rsidRPr="48C124DA" w:rsidR="5A469ED9">
              <w:rPr>
                <w:rFonts w:ascii="Calibri" w:hAnsi="Calibri" w:eastAsia="Calibri" w:cs="Calibri"/>
                <w:noProof w:val="0"/>
                <w:sz w:val="20"/>
                <w:szCs w:val="20"/>
                <w:lang w:val="en-GB"/>
              </w:rPr>
              <w:t>David Conway and Jude Daly</w:t>
            </w:r>
          </w:p>
          <w:p w:rsidR="00BA0A81" w:rsidP="48C124DA" w:rsidRDefault="00BA0A81" w14:paraId="38F10115" wp14:textId="00AE3642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Stories from other cultures</w:t>
            </w:r>
          </w:p>
          <w:p w:rsidR="00BA0A81" w:rsidP="48C124DA" w:rsidRDefault="00BA0A81" w14:paraId="384BA73E" wp14:textId="37CBCEDC">
            <w:pPr>
              <w:pStyle w:val="Normal"/>
              <w:jc w:val="center"/>
            </w:pPr>
            <w:r w:rsidR="5A469ED9">
              <w:drawing>
                <wp:inline xmlns:wp14="http://schemas.microsoft.com/office/word/2010/wordprocessingDrawing" wp14:editId="4607C73A" wp14:anchorId="29F60FB2">
                  <wp:extent cx="908383" cy="774259"/>
                  <wp:effectExtent l="0" t="0" r="0" b="0"/>
                  <wp:docPr id="1602094769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ffd2a35255b84283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383" cy="77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0A81" w:rsidP="48C124DA" w:rsidRDefault="00BA0A81" w14:paraId="3FF9C13C" wp14:textId="1884F723">
            <w:pPr>
              <w:pStyle w:val="Normal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Diary entry</w:t>
            </w:r>
          </w:p>
          <w:p w:rsidR="00BA0A81" w:rsidP="48C124DA" w:rsidRDefault="00BA0A81" w14:paraId="329D3D43" wp14:textId="02BD29F0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Setting description</w:t>
            </w:r>
          </w:p>
          <w:p w:rsidR="00BA0A81" w:rsidP="48C124DA" w:rsidRDefault="00BA0A81" w14:paraId="1710CFB4" wp14:textId="7997EC34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41EBA3A6" wp14:textId="5FA30491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BA0A81" w:rsidP="48C124DA" w:rsidRDefault="00BA0A81" w14:paraId="5F641B9C" wp14:textId="1D4F6BBE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The Journey Home</w:t>
            </w:r>
          </w:p>
          <w:p w:rsidR="00BA0A81" w:rsidP="48C124DA" w:rsidRDefault="00BA0A81" w14:paraId="33B6E8F9" wp14:textId="20AAC2CF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Fran Preston Gannon</w:t>
            </w:r>
          </w:p>
          <w:p w:rsidR="00BA0A81" w:rsidP="48C124DA" w:rsidRDefault="00BA0A81" w14:paraId="12F43921" wp14:textId="769FF550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environmental</w:t>
            </w:r>
          </w:p>
          <w:p w:rsidR="00BA0A81" w:rsidP="48C124DA" w:rsidRDefault="00BA0A81" w14:paraId="6F204A4F" wp14:textId="0DB2CCDE">
            <w:pPr>
              <w:pStyle w:val="Normal"/>
              <w:jc w:val="center"/>
            </w:pPr>
          </w:p>
          <w:p w:rsidR="00BA0A81" w:rsidP="48C124DA" w:rsidRDefault="00BA0A81" w14:paraId="7D34F5C7" wp14:textId="7FE62AF4">
            <w:pPr>
              <w:pStyle w:val="Normal"/>
              <w:jc w:val="center"/>
            </w:pPr>
            <w:r w:rsidR="5A469ED9">
              <w:drawing>
                <wp:inline xmlns:wp14="http://schemas.microsoft.com/office/word/2010/wordprocessingDrawing" wp14:editId="2BE1317C" wp14:anchorId="06AA55C2">
                  <wp:extent cx="835224" cy="841321"/>
                  <wp:effectExtent l="0" t="0" r="0" b="0"/>
                  <wp:docPr id="191864612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08f1235328c14a9a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224" cy="84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04DBA" w:rsidP="48C124DA" w:rsidRDefault="00B04DBA" w14:paraId="29BCA731" wp14:textId="7CF78C66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4472C4" w:themeColor="accent1" w:themeTint="FF" w:themeShade="FF"/>
                <w:sz w:val="22"/>
                <w:szCs w:val="22"/>
                <w:lang w:val="en-GB"/>
              </w:rPr>
              <w:t>Diary</w:t>
            </w:r>
          </w:p>
          <w:p w:rsidR="00B04DBA" w:rsidP="48C124DA" w:rsidRDefault="00B04DBA" w14:paraId="02EB7111" wp14:textId="524EFBEF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4472C4" w:themeColor="accent1" w:themeTint="FF" w:themeShade="FF"/>
                <w:sz w:val="22"/>
                <w:szCs w:val="22"/>
                <w:lang w:val="en-GB"/>
              </w:rPr>
              <w:t>Letter writing</w:t>
            </w:r>
          </w:p>
          <w:p w:rsidR="00B04DBA" w:rsidP="48C124DA" w:rsidRDefault="00B04DBA" w14:paraId="1CC797AB" wp14:textId="7E5F2886">
            <w:pPr>
              <w:spacing w:before="0" w:beforeAutospacing="off" w:after="0" w:afterAutospacing="off"/>
              <w:jc w:val="center"/>
            </w:pPr>
            <w:r w:rsidRPr="48C124DA" w:rsidR="5A469ED9">
              <w:rPr>
                <w:rFonts w:ascii="Calibri" w:hAnsi="Calibri" w:eastAsia="Calibri" w:cs="Calibri"/>
                <w:noProof w:val="0"/>
                <w:color w:val="4472C4" w:themeColor="accent1" w:themeTint="FF" w:themeShade="FF"/>
                <w:sz w:val="22"/>
                <w:szCs w:val="22"/>
                <w:lang w:val="en-GB"/>
              </w:rPr>
              <w:t>Non-chronological report</w:t>
            </w:r>
          </w:p>
          <w:p w:rsidR="00B04DBA" w:rsidP="0027704B" w:rsidRDefault="00B04DBA" w14:paraId="0B4020A7" wp14:textId="6382D79A"/>
          <w:p w:rsidR="0027704B" w:rsidP="0027704B" w:rsidRDefault="0027704B" w14:paraId="1D7B270A" wp14:textId="77777777"/>
          <w:p w:rsidR="00D84160" w:rsidP="005E3D37" w:rsidRDefault="00D84160" w14:paraId="2A1F701D" wp14:textId="77777777"/>
          <w:p w:rsidR="00D84160" w:rsidP="000F4BE6" w:rsidRDefault="00D84160" w14:paraId="03EFCA41" wp14:textId="77777777">
            <w:pPr>
              <w:jc w:val="center"/>
            </w:pPr>
          </w:p>
        </w:tc>
        <w:tc>
          <w:tcPr>
            <w:tcW w:w="2639" w:type="dxa"/>
            <w:gridSpan w:val="2"/>
            <w:tcMar/>
          </w:tcPr>
          <w:p w:rsidR="00D84160" w:rsidP="48C124DA" w:rsidRDefault="00D84160" w14:paraId="45498D7B" wp14:textId="576B48A6">
            <w:pPr>
              <w:jc w:val="center"/>
              <w:rPr>
                <w:sz w:val="20"/>
                <w:szCs w:val="20"/>
              </w:rPr>
            </w:pPr>
            <w:r w:rsidRPr="48C124DA" w:rsidR="54A51F25">
              <w:rPr>
                <w:sz w:val="20"/>
                <w:szCs w:val="20"/>
              </w:rPr>
              <w:t>The Lighthouse Keepers Lunch</w:t>
            </w:r>
          </w:p>
          <w:p w:rsidR="00D84160" w:rsidP="48C124DA" w:rsidRDefault="00D84160" w14:paraId="31BD07F0" wp14:textId="064F2C39">
            <w:pPr>
              <w:jc w:val="center"/>
              <w:rPr>
                <w:sz w:val="20"/>
                <w:szCs w:val="20"/>
              </w:rPr>
            </w:pPr>
            <w:r w:rsidRPr="48C124DA" w:rsidR="54A51F25">
              <w:rPr>
                <w:sz w:val="20"/>
                <w:szCs w:val="20"/>
              </w:rPr>
              <w:t>Ronda and David Armitage</w:t>
            </w:r>
          </w:p>
          <w:p w:rsidR="00D84160" w:rsidP="48C124DA" w:rsidRDefault="00D84160" w14:paraId="6AD14861" wp14:textId="64206A37">
            <w:pPr>
              <w:jc w:val="center"/>
              <w:rPr>
                <w:color w:val="FF0000"/>
              </w:rPr>
            </w:pPr>
            <w:r w:rsidRPr="48C124DA" w:rsidR="54A51F25">
              <w:rPr>
                <w:color w:val="FF0000"/>
              </w:rPr>
              <w:t>Classic fictio</w:t>
            </w:r>
            <w:r w:rsidRPr="48C124DA" w:rsidR="056C1628">
              <w:rPr>
                <w:color w:val="FF0000"/>
              </w:rPr>
              <w:t>n</w:t>
            </w:r>
          </w:p>
          <w:p w:rsidR="00D84160" w:rsidP="48C124DA" w:rsidRDefault="00D84160" wp14:textId="77777777" w14:paraId="260A246A">
            <w:pPr>
              <w:jc w:val="center"/>
              <w:rPr>
                <w:color w:val="0070C0"/>
              </w:rPr>
            </w:pPr>
          </w:p>
          <w:p w:rsidR="00D84160" w:rsidP="48C124DA" w:rsidRDefault="00D84160" wp14:textId="77777777" w14:paraId="4C78AB8A">
            <w:pPr>
              <w:jc w:val="center"/>
              <w:rPr>
                <w:color w:val="0070C0"/>
              </w:rPr>
            </w:pPr>
            <w:r w:rsidR="54A51F25">
              <w:drawing>
                <wp:inline xmlns:wp14="http://schemas.microsoft.com/office/word/2010/wordprocessingDrawing" wp14:editId="1FE9DCB9" wp14:anchorId="7C83E5EC">
                  <wp:extent cx="686466" cy="796363"/>
                  <wp:effectExtent l="0" t="0" r="0" b="0"/>
                  <wp:docPr id="1134804724" name="Picture 20" descr="https://pictures.abebooks.com/isbn/9780140503272-uk.jpg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0"/>
                          <pic:cNvPicPr/>
                        </pic:nvPicPr>
                        <pic:blipFill>
                          <a:blip r:embed="R2fca9b59e5574c04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686466" cy="796363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160" w:rsidP="48C124DA" w:rsidRDefault="00D84160" wp14:textId="77777777" w14:paraId="1A9D3B4D">
            <w:pPr>
              <w:jc w:val="center"/>
              <w:rPr>
                <w:color w:val="0070C0"/>
              </w:rPr>
            </w:pPr>
            <w:r w:rsidRPr="48C124DA" w:rsidR="54A51F25">
              <w:rPr>
                <w:color w:val="0070C0"/>
              </w:rPr>
              <w:t>Instructions</w:t>
            </w:r>
          </w:p>
          <w:p w:rsidR="00D84160" w:rsidP="48C124DA" w:rsidRDefault="00D84160" wp14:textId="77777777" w14:paraId="31EC5A52">
            <w:pPr>
              <w:jc w:val="center"/>
              <w:rPr>
                <w:color w:val="0070C0"/>
              </w:rPr>
            </w:pPr>
            <w:r w:rsidRPr="48C124DA" w:rsidR="54A51F25">
              <w:rPr>
                <w:color w:val="0070C0"/>
              </w:rPr>
              <w:t>Diary/ recount</w:t>
            </w:r>
          </w:p>
          <w:p w:rsidR="00D84160" w:rsidP="48C124DA" w:rsidRDefault="00D84160" wp14:textId="77777777" w14:paraId="17FF5837">
            <w:pPr>
              <w:jc w:val="center"/>
              <w:rPr>
                <w:color w:val="0070C0"/>
              </w:rPr>
            </w:pPr>
            <w:r w:rsidRPr="48C124DA" w:rsidR="54A51F25">
              <w:rPr>
                <w:color w:val="0070C0"/>
              </w:rPr>
              <w:t>Narrative (to include character and setting</w:t>
            </w:r>
          </w:p>
          <w:p w:rsidR="00D84160" w:rsidP="48C124DA" w:rsidRDefault="00D84160" wp14:textId="77777777" w14:paraId="78CE42D7">
            <w:pPr>
              <w:jc w:val="center"/>
              <w:rPr>
                <w:color w:val="0070C0"/>
              </w:rPr>
            </w:pPr>
            <w:r w:rsidRPr="48C124DA" w:rsidR="54A51F25">
              <w:rPr>
                <w:color w:val="0070C0"/>
              </w:rPr>
              <w:t>Description)</w:t>
            </w:r>
          </w:p>
          <w:p w:rsidR="00D84160" w:rsidP="000F4BE6" w:rsidRDefault="00D84160" w14:paraId="5F96A722" wp14:textId="0961E0B4">
            <w:pPr>
              <w:jc w:val="center"/>
            </w:pPr>
          </w:p>
          <w:p w:rsidR="00D84160" w:rsidP="48C124DA" w:rsidRDefault="00D84160" w14:paraId="3221FB9C" wp14:textId="2D156E76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The Storm Whale</w:t>
            </w:r>
          </w:p>
          <w:p w:rsidR="00D84160" w:rsidP="48C124DA" w:rsidRDefault="00D84160" w14:paraId="126B5145" wp14:textId="444B2500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>Benji Davies</w:t>
            </w:r>
          </w:p>
          <w:p w:rsidR="00D84160" w:rsidP="48C124DA" w:rsidRDefault="00D84160" w14:paraId="77AAB6A4" wp14:textId="0317F18C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>Contemporary fiction</w:t>
            </w:r>
          </w:p>
          <w:p w:rsidR="00D84160" w:rsidP="48C124DA" w:rsidRDefault="00D84160" w14:paraId="4D7253C9" wp14:textId="508E1FBB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color w:val="FF0000"/>
                <w:sz w:val="22"/>
                <w:szCs w:val="22"/>
                <w:lang w:val="en-GB"/>
              </w:rPr>
              <w:t xml:space="preserve"> </w:t>
            </w:r>
          </w:p>
          <w:p w:rsidR="00D84160" w:rsidP="48C124DA" w:rsidRDefault="00D84160" w14:paraId="027CB31D" wp14:textId="1191AC63">
            <w:pPr>
              <w:pStyle w:val="Normal"/>
              <w:spacing w:before="0" w:beforeAutospacing="off" w:after="0" w:afterAutospacing="off"/>
              <w:jc w:val="center"/>
            </w:pPr>
            <w:r w:rsidR="5EB0D0C5">
              <w:drawing>
                <wp:inline xmlns:wp14="http://schemas.microsoft.com/office/word/2010/wordprocessingDrawing" wp14:editId="20F2A9AC" wp14:anchorId="2CA357DB">
                  <wp:extent cx="890093" cy="780356"/>
                  <wp:effectExtent l="0" t="0" r="0" b="0"/>
                  <wp:docPr id="446844491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4338105628cf414c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093" cy="780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8C124DA" w:rsidR="5EB0D0C5"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  <w:t xml:space="preserve"> </w:t>
            </w:r>
          </w:p>
          <w:p w:rsidR="00D84160" w:rsidP="48C124DA" w:rsidRDefault="00D84160" w14:paraId="21E6F671" wp14:textId="2241F6B3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Postcards</w:t>
            </w:r>
          </w:p>
          <w:p w:rsidR="00D84160" w:rsidP="48C124DA" w:rsidRDefault="00D84160" w14:paraId="38915BDE" wp14:textId="17659E3C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Fact files</w:t>
            </w:r>
          </w:p>
          <w:p w:rsidR="00D84160" w:rsidP="48C124DA" w:rsidRDefault="00D84160" w14:paraId="0B93866D" wp14:textId="1E1CFB70">
            <w:pPr>
              <w:spacing w:before="0" w:beforeAutospacing="off" w:after="0" w:afterAutospacing="off"/>
              <w:jc w:val="center"/>
            </w:pPr>
            <w:r w:rsidRPr="48C124DA" w:rsidR="5EB0D0C5">
              <w:rPr>
                <w:rFonts w:ascii="Calibri" w:hAnsi="Calibri" w:eastAsia="Calibri" w:cs="Calibri"/>
                <w:noProof w:val="0"/>
                <w:color w:val="0070C0"/>
                <w:sz w:val="22"/>
                <w:szCs w:val="22"/>
                <w:lang w:val="en-GB"/>
              </w:rPr>
              <w:t>Persuasive letter</w:t>
            </w:r>
          </w:p>
          <w:p w:rsidR="00D84160" w:rsidP="00D84160" w:rsidRDefault="00D84160" w14:paraId="2FC17F8B" wp14:textId="690AFDC3">
            <w:pPr>
              <w:jc w:val="center"/>
            </w:pPr>
          </w:p>
          <w:p w:rsidR="00BA0A81" w:rsidP="00BA0A81" w:rsidRDefault="00BA0A81" w14:paraId="0A4F7224" wp14:textId="77777777">
            <w:pPr>
              <w:jc w:val="center"/>
            </w:pPr>
          </w:p>
          <w:p w:rsidR="00BA0A81" w:rsidP="00BA0A81" w:rsidRDefault="00BA0A81" w14:paraId="5AE48A43" wp14:textId="77777777">
            <w:pPr>
              <w:jc w:val="center"/>
            </w:pPr>
          </w:p>
          <w:p w:rsidR="00FD7BDE" w:rsidP="005E3D37" w:rsidRDefault="00FD7BDE" w14:paraId="50F40DEB" wp14:textId="77777777"/>
          <w:p w:rsidR="00BA0A81" w:rsidP="00BA0A81" w:rsidRDefault="00BA0A81" w14:paraId="24CF156E" wp14:textId="77777777">
            <w:pPr>
              <w:jc w:val="center"/>
            </w:pPr>
            <w:r>
              <w:t>Poems out Loud</w:t>
            </w:r>
          </w:p>
          <w:p w:rsidR="00BA0A81" w:rsidP="00BA0A81" w:rsidRDefault="00BA0A81" w14:paraId="77A52294" wp14:textId="77777777">
            <w:pPr>
              <w:jc w:val="center"/>
              <w:rPr>
                <w:color w:val="0070C0"/>
              </w:rPr>
            </w:pPr>
          </w:p>
          <w:p w:rsidR="005E3D37" w:rsidP="00BA0A81" w:rsidRDefault="005E3D37" w14:paraId="007DCDA8" wp14:textId="77777777">
            <w:pPr>
              <w:jc w:val="center"/>
              <w:rPr>
                <w:color w:val="FF0000"/>
              </w:rPr>
            </w:pPr>
          </w:p>
          <w:p w:rsidRPr="00BA0A81" w:rsidR="00BA0A81" w:rsidP="00BA0A81" w:rsidRDefault="00BA0A81" w14:paraId="18813917" wp14:textId="77777777">
            <w:pPr>
              <w:jc w:val="center"/>
              <w:rPr>
                <w:color w:val="FF0000"/>
              </w:rPr>
            </w:pPr>
            <w:r w:rsidRPr="00BA0A81">
              <w:rPr>
                <w:color w:val="FF0000"/>
              </w:rPr>
              <w:t>Poetry</w:t>
            </w:r>
          </w:p>
          <w:p w:rsidR="00D84160" w:rsidP="000F4BE6" w:rsidRDefault="00D84160" w14:paraId="450EA2D7" wp14:textId="77777777">
            <w:pPr>
              <w:jc w:val="center"/>
            </w:pPr>
          </w:p>
          <w:p w:rsidR="00D84160" w:rsidP="000F4BE6" w:rsidRDefault="00BA0A81" w14:paraId="3DD355C9" wp14:textId="77777777">
            <w:pPr>
              <w:jc w:val="center"/>
            </w:pPr>
            <w:r w:rsidRPr="00D779B3">
              <w:rPr>
                <w:noProof/>
              </w:rPr>
              <w:drawing>
                <wp:inline xmlns:wp14="http://schemas.microsoft.com/office/word/2010/wordprocessingDrawing" distT="0" distB="0" distL="0" distR="0" wp14:anchorId="543252FD" wp14:editId="29A68B0E">
                  <wp:extent cx="799628" cy="982345"/>
                  <wp:effectExtent l="0" t="0" r="635" b="8255"/>
                  <wp:docPr id="41" name="Picture 41" descr="https://m.media-amazon.com/images/I/91NMQDYw3YL._SL1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.media-amazon.com/images/I/91NMQDYw3YL._SL1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71" cy="997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3D37" w:rsidP="000F4BE6" w:rsidRDefault="005E3D37" w14:paraId="1A81F0B1" wp14:textId="77777777">
            <w:pPr>
              <w:jc w:val="center"/>
            </w:pPr>
          </w:p>
          <w:p w:rsidR="005E3D37" w:rsidP="000F4BE6" w:rsidRDefault="005E3D37" w14:paraId="7E9E529F" wp14:textId="77777777">
            <w:pPr>
              <w:jc w:val="center"/>
            </w:pPr>
            <w:r w:rsidRPr="005E3D37">
              <w:rPr>
                <w:color w:val="4472C4" w:themeColor="accent1"/>
              </w:rPr>
              <w:t>poetry</w:t>
            </w:r>
          </w:p>
        </w:tc>
        <w:tc>
          <w:tcPr>
            <w:tcW w:w="1830" w:type="dxa"/>
            <w:tcMar/>
          </w:tcPr>
          <w:p w:rsidR="00E66480" w:rsidP="48C124DA" w:rsidRDefault="00E66480" w14:paraId="4732A1E5" wp14:textId="3F7F27D8">
            <w:pPr>
              <w:rPr>
                <w:sz w:val="20"/>
                <w:szCs w:val="20"/>
              </w:rPr>
            </w:pPr>
            <w:r w:rsidRPr="48C124DA" w:rsidR="7A19717E">
              <w:rPr>
                <w:sz w:val="20"/>
                <w:szCs w:val="20"/>
              </w:rPr>
              <w:t xml:space="preserve">     </w:t>
            </w:r>
            <w:r w:rsidRPr="48C124DA" w:rsidR="2EAE6578">
              <w:rPr>
                <w:sz w:val="20"/>
                <w:szCs w:val="20"/>
              </w:rPr>
              <w:t xml:space="preserve">Billy and the </w:t>
            </w:r>
            <w:r w:rsidRPr="48C124DA" w:rsidR="58C16E98">
              <w:rPr>
                <w:sz w:val="20"/>
                <w:szCs w:val="20"/>
              </w:rPr>
              <w:t xml:space="preserve"> </w:t>
            </w:r>
            <w:r w:rsidRPr="48C124DA" w:rsidR="2EAE6578">
              <w:rPr>
                <w:sz w:val="20"/>
                <w:szCs w:val="20"/>
              </w:rPr>
              <w:t>Minpins</w:t>
            </w:r>
          </w:p>
          <w:p w:rsidR="00E66480" w:rsidP="48C124DA" w:rsidRDefault="00E66480" w14:paraId="494A6566" wp14:textId="2CAB7E9D">
            <w:pPr>
              <w:jc w:val="center"/>
              <w:rPr>
                <w:sz w:val="20"/>
                <w:szCs w:val="20"/>
              </w:rPr>
            </w:pPr>
            <w:r w:rsidRPr="48C124DA" w:rsidR="2EAE6578">
              <w:rPr>
                <w:sz w:val="20"/>
                <w:szCs w:val="20"/>
              </w:rPr>
              <w:t>Roald Dahl</w:t>
            </w:r>
          </w:p>
          <w:p w:rsidR="00E66480" w:rsidP="48C124DA" w:rsidRDefault="00E66480" w14:paraId="36D744DD" wp14:textId="41BAE906">
            <w:pPr>
              <w:jc w:val="center"/>
              <w:rPr>
                <w:color w:val="FF0000"/>
                <w:sz w:val="20"/>
                <w:szCs w:val="20"/>
              </w:rPr>
            </w:pPr>
            <w:r w:rsidRPr="48C124DA" w:rsidR="2EAE6578">
              <w:rPr>
                <w:color w:val="FF0000"/>
                <w:sz w:val="20"/>
                <w:szCs w:val="20"/>
              </w:rPr>
              <w:t>Classic fiction / adventure</w:t>
            </w:r>
          </w:p>
          <w:p w:rsidR="00E66480" w:rsidP="00E66480" w:rsidRDefault="00E66480" w14:paraId="383E246C" wp14:textId="2E2DCA0A">
            <w:pPr>
              <w:jc w:val="center"/>
            </w:pPr>
            <w:r w:rsidR="2EAE6578">
              <w:drawing>
                <wp:inline xmlns:wp14="http://schemas.microsoft.com/office/word/2010/wordprocessingDrawing" wp14:editId="28EDF0EB" wp14:anchorId="3456B07F">
                  <wp:extent cx="552450" cy="844726"/>
                  <wp:effectExtent l="0" t="0" r="0" b="635"/>
                  <wp:docPr id="51361033" name="Picture 22" descr="https://pictures.abebooks.com/isbn/9780593113424-uk.jpg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2"/>
                          <pic:cNvPicPr/>
                        </pic:nvPicPr>
                        <pic:blipFill>
                          <a:blip r:embed="Rf4940cc1a4cd433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52450" cy="844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6480" w:rsidP="31C38E64" w:rsidRDefault="00E66480" w14:paraId="7D0B595D" wp14:textId="630F4B06">
            <w:pPr>
              <w:jc w:val="center"/>
              <w:rPr>
                <w:color w:val="0070C0"/>
              </w:rPr>
            </w:pPr>
            <w:r w:rsidRPr="31C38E64" w:rsidR="26402874">
              <w:rPr>
                <w:color w:val="0070C0"/>
              </w:rPr>
              <w:t>Narrative (to include character and setting</w:t>
            </w:r>
          </w:p>
          <w:p w:rsidR="00E66480" w:rsidP="31C38E64" w:rsidRDefault="00E66480" w14:paraId="1ED76739" wp14:textId="210B0E17">
            <w:pPr>
              <w:jc w:val="center"/>
              <w:rPr>
                <w:color w:val="0070C0"/>
              </w:rPr>
            </w:pPr>
            <w:r w:rsidRPr="31C38E64" w:rsidR="26402874">
              <w:rPr>
                <w:color w:val="0070C0"/>
              </w:rPr>
              <w:t>Description)</w:t>
            </w:r>
          </w:p>
          <w:p w:rsidR="00E66480" w:rsidP="31C38E64" w:rsidRDefault="00E66480" w14:paraId="7D01F32D" wp14:textId="38BF03EF">
            <w:pPr>
              <w:jc w:val="center"/>
              <w:rPr>
                <w:color w:val="0070C0"/>
              </w:rPr>
            </w:pPr>
            <w:r w:rsidRPr="48C124DA" w:rsidR="2EAE6578">
              <w:rPr>
                <w:color w:val="0070C0"/>
              </w:rPr>
              <w:t>Non-chronological report</w:t>
            </w:r>
            <w:r w:rsidR="2EAE6578">
              <w:rPr/>
              <w:t xml:space="preserve"> </w:t>
            </w:r>
          </w:p>
          <w:p w:rsidR="00D84160" w:rsidP="48C124DA" w:rsidRDefault="00D84160" w14:paraId="07F023C8" wp14:textId="4D03ADBF">
            <w:pPr>
              <w:pStyle w:val="Normal"/>
            </w:pPr>
          </w:p>
          <w:p w:rsidRPr="00C67FF9" w:rsidR="00E66480" w:rsidP="00CF76B2" w:rsidRDefault="00E66480" w14:paraId="4BDB5498" wp14:textId="77777777">
            <w:pPr>
              <w:jc w:val="center"/>
            </w:pPr>
          </w:p>
          <w:p w:rsidR="007B7869" w:rsidP="00D84160" w:rsidRDefault="007B7869" wp14:textId="77777777" w14:paraId="45E9ACB0">
            <w:pPr>
              <w:jc w:val="center"/>
            </w:pPr>
            <w:r w:rsidR="5F1D94B1">
              <w:rPr/>
              <w:t>Flat Stanley</w:t>
            </w:r>
          </w:p>
          <w:p w:rsidR="007B7869" w:rsidP="00D84160" w:rsidRDefault="007B7869" w14:paraId="6149CAAB" wp14:textId="0D29A7CE">
            <w:pPr>
              <w:jc w:val="center"/>
            </w:pPr>
            <w:r w:rsidR="5F1D94B1">
              <w:rPr/>
              <w:t>Jeff Brown</w:t>
            </w:r>
          </w:p>
          <w:p w:rsidR="007B7869" w:rsidP="48C124DA" w:rsidRDefault="007B7869" w14:paraId="47DACC44" wp14:textId="61401F4B">
            <w:pPr>
              <w:jc w:val="center"/>
              <w:rPr>
                <w:color w:val="FF0000"/>
              </w:rPr>
            </w:pPr>
            <w:r w:rsidRPr="48C124DA" w:rsidR="5F1D94B1">
              <w:rPr>
                <w:color w:val="FF0000"/>
              </w:rPr>
              <w:t>humour/ adventure</w:t>
            </w:r>
          </w:p>
          <w:p w:rsidR="007B7869" w:rsidP="00D84160" w:rsidRDefault="007B7869" wp14:textId="77777777" w14:paraId="581ADBF8">
            <w:pPr>
              <w:jc w:val="center"/>
            </w:pPr>
            <w:r w:rsidR="5F1D94B1">
              <w:drawing>
                <wp:inline xmlns:wp14="http://schemas.microsoft.com/office/word/2010/wordprocessingDrawing" wp14:editId="3EABCE13" wp14:anchorId="70EE2B16">
                  <wp:extent cx="638175" cy="939714"/>
                  <wp:effectExtent l="0" t="0" r="0" b="0"/>
                  <wp:docPr id="1822814336" name="Picture 24" descr="Flat Stanley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4"/>
                          <pic:cNvPicPr/>
                        </pic:nvPicPr>
                        <pic:blipFill>
                          <a:blip r:embed="R87984df4d491470d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638175" cy="939714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B7869" w:rsidP="48C124DA" w:rsidRDefault="007B7869" wp14:textId="77777777" w14:paraId="22302E62">
            <w:pPr>
              <w:jc w:val="center"/>
              <w:rPr>
                <w:color w:val="4472C4" w:themeColor="accent1" w:themeTint="FF" w:themeShade="FF"/>
              </w:rPr>
            </w:pPr>
            <w:r w:rsidRPr="48C124DA" w:rsidR="5F1D94B1">
              <w:rPr>
                <w:color w:val="4472C4" w:themeColor="accent1" w:themeTint="FF" w:themeShade="FF"/>
              </w:rPr>
              <w:t>Letter writing</w:t>
            </w:r>
          </w:p>
          <w:p w:rsidR="007B7869" w:rsidP="48C124DA" w:rsidRDefault="007B7869" wp14:textId="77777777" w14:paraId="55591111">
            <w:pPr>
              <w:jc w:val="center"/>
              <w:rPr>
                <w:color w:val="4472C4" w:themeColor="accent1" w:themeTint="FF" w:themeShade="FF"/>
              </w:rPr>
            </w:pPr>
            <w:r w:rsidRPr="48C124DA" w:rsidR="5F1D94B1">
              <w:rPr>
                <w:color w:val="4472C4" w:themeColor="accent1" w:themeTint="FF" w:themeShade="FF"/>
              </w:rPr>
              <w:t>Recount</w:t>
            </w:r>
          </w:p>
          <w:p w:rsidR="007B7869" w:rsidP="48C124DA" w:rsidRDefault="007B7869" wp14:textId="77777777" w14:paraId="578A0F85">
            <w:pPr>
              <w:jc w:val="center"/>
              <w:rPr>
                <w:color w:val="4472C4" w:themeColor="accent1" w:themeTint="FF" w:themeShade="FF"/>
              </w:rPr>
            </w:pPr>
            <w:r w:rsidRPr="48C124DA" w:rsidR="5F1D94B1">
              <w:rPr>
                <w:color w:val="4472C4" w:themeColor="accent1" w:themeTint="FF" w:themeShade="FF"/>
              </w:rPr>
              <w:t>Non-chronological report</w:t>
            </w:r>
          </w:p>
          <w:p w:rsidR="007B7869" w:rsidP="48C124DA" w:rsidRDefault="007B7869" w14:paraId="46977091" wp14:textId="5C43342C">
            <w:pPr>
              <w:jc w:val="center"/>
              <w:rPr>
                <w:color w:val="4472C4" w:themeColor="accent1" w:themeTint="FF" w:themeShade="FF"/>
              </w:rPr>
            </w:pPr>
          </w:p>
        </w:tc>
      </w:tr>
      <w:tr xmlns:wp14="http://schemas.microsoft.com/office/word/2010/wordml" w:rsidR="008C6149" w:rsidTr="1D24D249" w14:paraId="1772A4A8" wp14:textId="77777777">
        <w:tc>
          <w:tcPr>
            <w:tcW w:w="509" w:type="dxa"/>
            <w:tcMar/>
          </w:tcPr>
          <w:p w:rsidR="008C6149" w:rsidP="00EE179E" w:rsidRDefault="008C6149" w14:paraId="67065954" wp14:textId="77777777">
            <w:r>
              <w:t>Y3</w:t>
            </w:r>
          </w:p>
        </w:tc>
        <w:tc>
          <w:tcPr>
            <w:tcW w:w="4425" w:type="dxa"/>
            <w:gridSpan w:val="3"/>
            <w:tcMar/>
          </w:tcPr>
          <w:p w:rsidR="008C6149" w:rsidP="008C6149" w:rsidRDefault="008C6149" w14:paraId="2AE9DFB0" wp14:textId="77777777">
            <w:pPr>
              <w:jc w:val="both"/>
              <w:rPr>
                <w:noProof/>
              </w:rPr>
            </w:pPr>
            <w:r>
              <w:rPr>
                <w:noProof/>
              </w:rPr>
              <w:t xml:space="preserve">           </w:t>
            </w:r>
          </w:p>
          <w:p w:rsidR="008C6149" w:rsidP="008C6149" w:rsidRDefault="008C6149" w14:paraId="32DB5F1C" wp14:textId="77777777">
            <w:pPr>
              <w:jc w:val="center"/>
            </w:pPr>
            <w:r>
              <w:t>The Lion, the Witch and</w:t>
            </w:r>
          </w:p>
          <w:p w:rsidR="008C6149" w:rsidP="008C6149" w:rsidRDefault="008C6149" w14:paraId="782C104A" wp14:textId="77777777">
            <w:pPr>
              <w:jc w:val="center"/>
            </w:pPr>
            <w:r>
              <w:t>the Wardrobe</w:t>
            </w:r>
          </w:p>
          <w:p w:rsidR="008C6149" w:rsidP="008C6149" w:rsidRDefault="008C6149" w14:paraId="0AAF4D48" wp14:textId="77777777">
            <w:pPr>
              <w:jc w:val="center"/>
              <w:rPr>
                <w:noProof/>
              </w:rPr>
            </w:pPr>
            <w:r w:rsidRPr="72E3F228" w:rsidR="008C6149">
              <w:rPr>
                <w:noProof/>
              </w:rPr>
              <w:t>C.S.Lewis</w:t>
            </w:r>
          </w:p>
          <w:p w:rsidR="32E6E467" w:rsidP="72E3F228" w:rsidRDefault="32E6E467" w14:paraId="565CDC55" w14:textId="789F9CF2">
            <w:pPr>
              <w:jc w:val="center"/>
              <w:rPr>
                <w:noProof/>
              </w:rPr>
            </w:pPr>
            <w:r w:rsidRPr="72E3F228" w:rsidR="32E6E467">
              <w:rPr>
                <w:noProof/>
                <w:color w:val="FF0000"/>
              </w:rPr>
              <w:t>Fantasy</w:t>
            </w:r>
          </w:p>
          <w:p w:rsidR="008C6149" w:rsidP="008C6149" w:rsidRDefault="008C6149" w14:paraId="74869460" wp14:textId="77777777">
            <w:pPr>
              <w:jc w:val="center"/>
              <w:rPr>
                <w:noProof/>
              </w:rPr>
            </w:pPr>
          </w:p>
          <w:p w:rsidR="008C6149" w:rsidP="008C6149" w:rsidRDefault="008C6149" w14:paraId="187F57B8" wp14:textId="77777777">
            <w:pPr>
              <w:jc w:val="center"/>
              <w:rPr>
                <w:noProof/>
              </w:rPr>
            </w:pPr>
            <w:r w:rsidR="008C6149">
              <w:drawing>
                <wp:inline xmlns:wp14="http://schemas.microsoft.com/office/word/2010/wordprocessingDrawing" wp14:editId="619D6971" wp14:anchorId="3A9419F2">
                  <wp:extent cx="657225" cy="1020537"/>
                  <wp:effectExtent l="0" t="0" r="0" b="8255"/>
                  <wp:docPr id="25" name="Picture 25" descr="https://pictures.abebooks.com/isbn/9780007323128-uk.jpg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5"/>
                          <pic:cNvPicPr/>
                        </pic:nvPicPr>
                        <pic:blipFill>
                          <a:blip r:embed="Rf11b1768ccec4d4b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657225" cy="102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C6149" w:rsidP="72E3F228" w:rsidRDefault="008C6149" w14:paraId="6F68F1A1" wp14:textId="600443CB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</w:pPr>
            <w:r w:rsidRPr="72E3F228" w:rsidR="7F4F7FA6"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  <w:t>Narrative story / descriptions</w:t>
            </w:r>
          </w:p>
          <w:p w:rsidR="008C6149" w:rsidP="72E3F228" w:rsidRDefault="008C6149" w14:paraId="34C08FF6" wp14:textId="4D2D650A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</w:pPr>
            <w:r w:rsidRPr="1D24D249" w:rsidR="7F4F7FA6"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  <w:t xml:space="preserve">Poetry </w:t>
            </w:r>
          </w:p>
          <w:p w:rsidR="008C6149" w:rsidP="72E3F228" w:rsidRDefault="008C6149" w14:paraId="2C080B6C" wp14:textId="6EC952F7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</w:pPr>
            <w:r w:rsidRPr="72E3F228" w:rsidR="7F4F7FA6"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  <w:t>Diary entry</w:t>
            </w:r>
          </w:p>
          <w:p w:rsidR="008C6149" w:rsidP="72E3F228" w:rsidRDefault="008C6149" w14:paraId="6A0B798B" wp14:textId="48BA1690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</w:pPr>
            <w:r w:rsidRPr="72E3F228" w:rsidR="7F4F7FA6"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  <w:t>Instructions</w:t>
            </w:r>
          </w:p>
          <w:p w:rsidR="008C6149" w:rsidP="72E3F228" w:rsidRDefault="008C6149" w14:paraId="54738AF4" wp14:textId="2171E074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</w:pPr>
            <w:r w:rsidRPr="72E3F228" w:rsidR="7F4F7FA6">
              <w:rPr>
                <w:rFonts w:ascii="Calibri" w:hAnsi="Calibri" w:eastAsia="Calibri" w:cs="Calibri"/>
                <w:noProof/>
                <w:color w:val="00B0F0"/>
                <w:sz w:val="24"/>
                <w:szCs w:val="24"/>
                <w:lang w:val="en-GB"/>
              </w:rPr>
              <w:t>Biography of Author</w:t>
            </w:r>
          </w:p>
        </w:tc>
        <w:tc>
          <w:tcPr>
            <w:tcW w:w="2303" w:type="dxa"/>
            <w:tcMar/>
          </w:tcPr>
          <w:p w:rsidR="008C6149" w:rsidP="004E2344" w:rsidRDefault="008C6149" w14:paraId="46ABBD8F" wp14:textId="77777777">
            <w:pPr>
              <w:jc w:val="center"/>
              <w:rPr>
                <w:noProof/>
              </w:rPr>
            </w:pPr>
          </w:p>
          <w:p w:rsidR="008C6149" w:rsidP="00093CF3" w:rsidRDefault="008C6149" w14:paraId="4F043F00" wp14:textId="77777777">
            <w:pPr>
              <w:jc w:val="center"/>
              <w:rPr>
                <w:noProof/>
              </w:rPr>
            </w:pPr>
            <w:r>
              <w:rPr>
                <w:noProof/>
              </w:rPr>
              <w:t>Stone Age Boy</w:t>
            </w:r>
          </w:p>
          <w:p w:rsidR="008C6149" w:rsidP="00093CF3" w:rsidRDefault="008C6149" w14:paraId="0A8FEF43" wp14:textId="77777777">
            <w:pPr>
              <w:jc w:val="center"/>
              <w:rPr>
                <w:noProof/>
              </w:rPr>
            </w:pPr>
            <w:r w:rsidR="008C6149">
              <w:rPr>
                <w:rFonts w:ascii="Arial" w:hAnsi="Arial" w:cs="Arial"/>
                <w:color w:val="002021"/>
                <w:sz w:val="21"/>
                <w:szCs w:val="21"/>
                <w:shd w:val="clear" w:color="auto" w:fill="FFFFFF"/>
              </w:rPr>
              <w:t>Satoshi Kitamura</w:t>
            </w:r>
          </w:p>
          <w:p w:rsidR="16E29B82" w:rsidP="72E3F228" w:rsidRDefault="16E29B82" w14:paraId="2FD71951" w14:textId="606929F5">
            <w:pPr>
              <w:jc w:val="center"/>
              <w:rPr>
                <w:rFonts w:ascii="Arial" w:hAnsi="Arial" w:cs="Arial"/>
                <w:color w:val="FF0000"/>
                <w:sz w:val="21"/>
                <w:szCs w:val="21"/>
              </w:rPr>
            </w:pPr>
            <w:r w:rsidRPr="72E3F228" w:rsidR="16E29B82">
              <w:rPr>
                <w:rFonts w:ascii="Arial" w:hAnsi="Arial" w:cs="Arial"/>
                <w:color w:val="FF0000"/>
                <w:sz w:val="21"/>
                <w:szCs w:val="21"/>
              </w:rPr>
              <w:t>Historical / Humour</w:t>
            </w:r>
          </w:p>
          <w:p w:rsidR="008C6149" w:rsidP="72E3F228" w:rsidRDefault="008C6149" w14:paraId="464FCBC1" wp14:textId="10744C95">
            <w:pPr>
              <w:pStyle w:val="Normal"/>
              <w:rPr>
                <w:noProof/>
              </w:rPr>
            </w:pPr>
          </w:p>
          <w:p w:rsidRPr="00C67FF9" w:rsidR="008C6149" w:rsidP="72E3F228" w:rsidRDefault="008C6149" w14:paraId="4C95A56E" wp14:textId="2F393AE5">
            <w:pPr>
              <w:jc w:val="center"/>
              <w:rPr>
                <w:noProof/>
              </w:rPr>
            </w:pPr>
            <w:r w:rsidR="008C6149">
              <w:drawing>
                <wp:inline xmlns:wp14="http://schemas.microsoft.com/office/word/2010/wordprocessingDrawing" wp14:editId="5603DF1D" wp14:anchorId="6B35FA8E">
                  <wp:extent cx="990600" cy="960187"/>
                  <wp:effectExtent l="0" t="0" r="0" b="0"/>
                  <wp:docPr id="13" name="Picture 13" descr="C:\Users\dsalkeld\AppData\Local\Microsoft\Windows\INetCache\Content.MSO\5BB945C.tmp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3"/>
                          <pic:cNvPicPr/>
                        </pic:nvPicPr>
                        <pic:blipFill>
                          <a:blip r:embed="R43a2c4335faf4a61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90600" cy="960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C67FF9" w:rsidR="008C6149" w:rsidP="72E3F228" w:rsidRDefault="008C6149" w14:paraId="653C7B86" wp14:textId="07D59E17">
            <w:pPr>
              <w:spacing w:before="0" w:beforeAutospacing="off" w:after="160" w:afterAutospacing="off" w:line="257" w:lineRule="auto"/>
              <w:jc w:val="center"/>
            </w:pPr>
            <w:r w:rsidRPr="72E3F228" w:rsidR="5E6061F2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Descriptions and Conversational writing</w:t>
            </w:r>
          </w:p>
          <w:p w:rsidRPr="00C67FF9" w:rsidR="008C6149" w:rsidP="72E3F228" w:rsidRDefault="008C6149" w14:paraId="5C8C6B09" wp14:textId="67A4C45F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5E6061F2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Recount (linked to a workshop)</w:t>
            </w:r>
          </w:p>
        </w:tc>
        <w:tc>
          <w:tcPr>
            <w:tcW w:w="2410" w:type="dxa"/>
            <w:tcMar/>
          </w:tcPr>
          <w:p w:rsidR="008C6149" w:rsidP="00EE179E" w:rsidRDefault="008C6149" w14:paraId="3382A365" wp14:textId="77777777">
            <w:pPr>
              <w:jc w:val="center"/>
            </w:pPr>
          </w:p>
          <w:p w:rsidR="008C6149" w:rsidP="00EE179E" w:rsidRDefault="008C6149" w14:paraId="2B1248AB" wp14:textId="77777777">
            <w:pPr>
              <w:jc w:val="center"/>
            </w:pPr>
            <w:r w:rsidR="008C6149">
              <w:rPr/>
              <w:t>Midnight’s Summer Dream</w:t>
            </w:r>
          </w:p>
          <w:p w:rsidR="26F0BB1F" w:rsidP="72E3F228" w:rsidRDefault="26F0BB1F" w14:paraId="7FECCB43" w14:textId="5DD8A676">
            <w:pPr>
              <w:jc w:val="center"/>
              <w:rPr>
                <w:color w:val="FF0000"/>
              </w:rPr>
            </w:pPr>
            <w:r w:rsidRPr="72E3F228" w:rsidR="26F0BB1F">
              <w:rPr>
                <w:color w:val="FF0000"/>
              </w:rPr>
              <w:t>Comedy / Fiction</w:t>
            </w:r>
          </w:p>
          <w:p w:rsidR="008C6149" w:rsidP="00EE179E" w:rsidRDefault="008C6149" w14:paraId="5C71F136" wp14:textId="77777777">
            <w:pPr>
              <w:jc w:val="center"/>
            </w:pPr>
          </w:p>
          <w:p w:rsidRPr="00C67FF9" w:rsidR="008C6149" w:rsidP="00EE179E" w:rsidRDefault="008C6149" w14:paraId="7155B35C" wp14:textId="28368F04">
            <w:pPr>
              <w:jc w:val="center"/>
            </w:pPr>
          </w:p>
          <w:p w:rsidRPr="00C67FF9" w:rsidR="008C6149" w:rsidP="00EE179E" w:rsidRDefault="008C6149" w14:paraId="07DB8FDD" wp14:textId="4C809DBA">
            <w:pPr>
              <w:jc w:val="center"/>
            </w:pPr>
          </w:p>
          <w:p w:rsidRPr="00C67FF9" w:rsidR="008C6149" w:rsidP="00EE179E" w:rsidRDefault="008C6149" w14:paraId="6E4B03F9" wp14:textId="13F9F19B">
            <w:pPr>
              <w:jc w:val="center"/>
            </w:pPr>
          </w:p>
          <w:p w:rsidRPr="00C67FF9" w:rsidR="008C6149" w:rsidP="00EE179E" w:rsidRDefault="008C6149" w14:paraId="7DE5836A" wp14:textId="69D08622">
            <w:pPr>
              <w:jc w:val="center"/>
            </w:pPr>
          </w:p>
          <w:p w:rsidRPr="00C67FF9" w:rsidR="008C6149" w:rsidP="00EE179E" w:rsidRDefault="008C6149" w14:paraId="6BCAB4BB" wp14:textId="7F671201">
            <w:pPr>
              <w:jc w:val="center"/>
            </w:pPr>
          </w:p>
          <w:p w:rsidRPr="00C67FF9" w:rsidR="008C6149" w:rsidP="00EE179E" w:rsidRDefault="008C6149" w14:paraId="18C7F4ED" wp14:textId="2FEFB5DC">
            <w:pPr>
              <w:jc w:val="center"/>
            </w:pPr>
          </w:p>
          <w:p w:rsidRPr="00C67FF9" w:rsidR="008C6149" w:rsidP="72E3F228" w:rsidRDefault="008C6149" w14:paraId="57EFFD37" wp14:textId="7ADD5A16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32CEA5EE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Poetry – Kennings and Quatrains</w:t>
            </w:r>
          </w:p>
          <w:p w:rsidRPr="00C67FF9" w:rsidR="008C6149" w:rsidP="72E3F228" w:rsidRDefault="008C6149" w14:paraId="104DDD0E" wp14:textId="4B9C4D2D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32CEA5EE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Explanation</w:t>
            </w:r>
          </w:p>
          <w:p w:rsidRPr="00C67FF9" w:rsidR="008C6149" w:rsidP="72E3F228" w:rsidRDefault="008C6149" w14:paraId="6E4825FD" wp14:textId="656C47F3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32CEA5EE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Newspaper report</w:t>
            </w:r>
          </w:p>
          <w:p w:rsidRPr="00C67FF9" w:rsidR="008C6149" w:rsidP="00EE179E" w:rsidRDefault="008C6149" w14:paraId="62199465" wp14:textId="0ADD16BE">
            <w:pPr>
              <w:jc w:val="center"/>
            </w:pPr>
          </w:p>
        </w:tc>
        <w:tc>
          <w:tcPr>
            <w:tcW w:w="4469" w:type="dxa"/>
            <w:gridSpan w:val="3"/>
            <w:tcMar/>
          </w:tcPr>
          <w:p w:rsidRPr="00C67FF9" w:rsidR="008C6149" w:rsidP="00EE179E" w:rsidRDefault="008C6149" w14:paraId="100C5B58" wp14:textId="77777777">
            <w:pPr>
              <w:rPr>
                <w:noProof/>
              </w:rPr>
            </w:pPr>
            <w:r w:rsidRPr="00C67FF9">
              <w:rPr>
                <w:noProof/>
              </w:rPr>
              <w:t xml:space="preserve"> </w:t>
            </w:r>
          </w:p>
          <w:p w:rsidR="008C6149" w:rsidP="000F4BE6" w:rsidRDefault="008C6149" w14:paraId="049E75B6" wp14:textId="77777777">
            <w:pPr>
              <w:jc w:val="center"/>
            </w:pPr>
            <w:r>
              <w:t>Here Comes Hercules</w:t>
            </w:r>
          </w:p>
          <w:p w:rsidR="003C55D1" w:rsidP="000F4BE6" w:rsidRDefault="003C55D1" w14:paraId="1EE3C549" wp14:textId="77777777">
            <w:pPr>
              <w:jc w:val="center"/>
            </w:pPr>
            <w:r w:rsidR="003C55D1">
              <w:rPr/>
              <w:t xml:space="preserve">Stella </w:t>
            </w:r>
            <w:r w:rsidR="003C55D1">
              <w:rPr/>
              <w:t>Tarakson</w:t>
            </w:r>
            <w:r w:rsidR="003C55D1">
              <w:rPr/>
              <w:t xml:space="preserve"> and Nick Roberts</w:t>
            </w:r>
          </w:p>
          <w:p w:rsidR="4513E203" w:rsidP="72E3F228" w:rsidRDefault="4513E203" w14:paraId="28B00A17" w14:textId="13EAC08C">
            <w:pPr>
              <w:jc w:val="center"/>
            </w:pPr>
            <w:r w:rsidRPr="72E3F228" w:rsidR="4513E203">
              <w:rPr>
                <w:color w:val="FF0000"/>
              </w:rPr>
              <w:t xml:space="preserve">Historical </w:t>
            </w:r>
          </w:p>
          <w:p w:rsidR="008C6149" w:rsidP="003C55D1" w:rsidRDefault="008C6149" w14:paraId="0DA123B1" wp14:textId="77777777"/>
          <w:p w:rsidR="003C55D1" w:rsidP="003C55D1" w:rsidRDefault="003C55D1" w14:paraId="4C4CEA3D" wp14:textId="77777777">
            <w:pPr>
              <w:jc w:val="center"/>
            </w:pPr>
            <w:r w:rsidR="003C55D1">
              <w:drawing>
                <wp:inline xmlns:wp14="http://schemas.microsoft.com/office/word/2010/wordprocessingDrawing" wp14:editId="16DE197C" wp14:anchorId="3473BEB9">
                  <wp:extent cx="711556" cy="1104900"/>
                  <wp:effectExtent l="0" t="0" r="0" b="0"/>
                  <wp:docPr id="16" name="Picture 16" descr="Here Comes Hercules!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6"/>
                          <pic:cNvPicPr/>
                        </pic:nvPicPr>
                        <pic:blipFill>
                          <a:blip r:embed="R303823edb95e44f5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711556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F8642B" w:rsidR="008C6149" w:rsidP="72E3F228" w:rsidRDefault="008C6149" w14:paraId="2677A68A" wp14:textId="1A3A9DC1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6D71286A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Narrative story</w:t>
            </w:r>
          </w:p>
          <w:p w:rsidRPr="00F8642B" w:rsidR="008C6149" w:rsidP="72E3F228" w:rsidRDefault="008C6149" w14:paraId="10C27DCD" wp14:textId="2A3495DC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6D71286A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Letter</w:t>
            </w:r>
          </w:p>
          <w:p w:rsidRPr="00F8642B" w:rsidR="008C6149" w:rsidP="72E3F228" w:rsidRDefault="008C6149" w14:paraId="573C80C3" wp14:textId="1F3F89D6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6D71286A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Non chronological report</w:t>
            </w:r>
          </w:p>
          <w:p w:rsidRPr="00F8642B" w:rsidR="008C6149" w:rsidP="72E3F228" w:rsidRDefault="008C6149" w14:paraId="426D49A5" wp14:textId="248A5952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6D71286A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Poetry – Question and Answer poems</w:t>
            </w:r>
          </w:p>
          <w:p w:rsidRPr="00F8642B" w:rsidR="008C6149" w:rsidP="72E3F228" w:rsidRDefault="008C6149" w14:paraId="38C1F859" wp14:textId="7DEFC6D1">
            <w:pPr>
              <w:spacing w:before="0" w:beforeAutospacing="off" w:after="160" w:afterAutospacing="off" w:line="257" w:lineRule="auto"/>
              <w:jc w:val="center"/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</w:pPr>
            <w:r w:rsidRPr="72E3F228" w:rsidR="6D71286A">
              <w:rPr>
                <w:rFonts w:ascii="Calibri" w:hAnsi="Calibri" w:eastAsia="Calibri" w:cs="Calibri"/>
                <w:noProof w:val="0"/>
                <w:color w:val="00B0F0"/>
                <w:sz w:val="24"/>
                <w:szCs w:val="24"/>
                <w:lang w:val="en-GB"/>
              </w:rPr>
              <w:t>Diary entry</w:t>
            </w:r>
          </w:p>
        </w:tc>
      </w:tr>
      <w:tr xmlns:wp14="http://schemas.microsoft.com/office/word/2010/wordml" w:rsidR="008C6149" w:rsidTr="1D24D249" w14:paraId="34682436" wp14:textId="77777777">
        <w:tc>
          <w:tcPr>
            <w:tcW w:w="509" w:type="dxa"/>
            <w:tcMar/>
          </w:tcPr>
          <w:p w:rsidR="003257A5" w:rsidP="00EE179E" w:rsidRDefault="003257A5" w14:paraId="352E039A" wp14:textId="77777777">
            <w:r>
              <w:t>Y4</w:t>
            </w:r>
          </w:p>
        </w:tc>
        <w:tc>
          <w:tcPr>
            <w:tcW w:w="4425" w:type="dxa"/>
            <w:gridSpan w:val="3"/>
            <w:tcMar/>
          </w:tcPr>
          <w:p w:rsidR="003257A5" w:rsidP="00EE179E" w:rsidRDefault="003257A5" w14:paraId="207CCF61" wp14:textId="77777777">
            <w:r>
              <w:t xml:space="preserve">     </w:t>
            </w:r>
          </w:p>
          <w:p w:rsidR="003257A5" w:rsidP="00EE179E" w:rsidRDefault="003257A5" w14:paraId="7E32A0E0" wp14:textId="77777777">
            <w:r>
              <w:t xml:space="preserve">               Leon and the Place Between</w:t>
            </w:r>
          </w:p>
          <w:p w:rsidR="003257A5" w:rsidP="00CF45E6" w:rsidRDefault="003257A5" w14:paraId="133F61C6" wp14:textId="77777777">
            <w:pPr>
              <w:jc w:val="center"/>
            </w:pPr>
            <w:r>
              <w:t>Graeme Baker Smith</w:t>
            </w:r>
          </w:p>
          <w:p w:rsidR="003257A5" w:rsidP="00CF45E6" w:rsidRDefault="003257A5" w14:paraId="0C8FE7CE" wp14:textId="77777777"/>
          <w:p w:rsidR="003257A5" w:rsidP="00CF45E6" w:rsidRDefault="003257A5" w14:paraId="41004F19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31E2B20D" wp14:editId="60D55810">
                  <wp:extent cx="847725" cy="984811"/>
                  <wp:effectExtent l="0" t="0" r="0" b="6350"/>
                  <wp:docPr id="14" name="Picture 14" descr="Leon and the Place Between : Mcallister/Grahame Baker-Smith, Angela,  Baker-Smith, Grahame: Amazon.co.uk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eon and the Place Between : Mcallister/Grahame Baker-Smith, Angela,  Baker-Smith, Grahame: Amazon.co.uk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255" cy="1000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57A5" w:rsidP="47BB866E" w:rsidRDefault="003257A5" w14:paraId="17A106EC" wp14:textId="314ED782">
            <w:pPr>
              <w:jc w:val="center"/>
              <w:rPr>
                <w:color w:val="FF0000"/>
              </w:rPr>
            </w:pPr>
            <w:r w:rsidRPr="47BB866E" w:rsidR="7AE62F6E">
              <w:rPr>
                <w:color w:val="FF0000"/>
              </w:rPr>
              <w:t>Fantasy / Adventure</w:t>
            </w:r>
          </w:p>
          <w:p w:rsidR="003257A5" w:rsidP="47BB866E" w:rsidRDefault="003257A5" w14:paraId="7429CCEB" wp14:textId="5B99234D">
            <w:pPr>
              <w:jc w:val="center"/>
              <w:rPr>
                <w:color w:val="0070C0"/>
              </w:rPr>
            </w:pPr>
          </w:p>
          <w:p w:rsidR="003257A5" w:rsidP="47BB866E" w:rsidRDefault="003257A5" w14:paraId="67C0C651" wp14:textId="796B270C">
            <w:pPr>
              <w:jc w:val="center"/>
              <w:rPr>
                <w:color w:val="0070C0"/>
              </w:rPr>
            </w:pPr>
            <w:r w:rsidRPr="47BB866E" w:rsidR="21C44BC4">
              <w:rPr>
                <w:color w:val="0070C0"/>
              </w:rPr>
              <w:t>Narrative</w:t>
            </w:r>
            <w:r w:rsidRPr="47BB866E" w:rsidR="5C1DF366">
              <w:rPr>
                <w:color w:val="0070C0"/>
              </w:rPr>
              <w:t xml:space="preserve"> (to include setting description / character description)</w:t>
            </w:r>
            <w:r w:rsidRPr="47BB866E" w:rsidR="21C44BC4">
              <w:rPr>
                <w:color w:val="0070C0"/>
              </w:rPr>
              <w:t xml:space="preserve"> </w:t>
            </w:r>
            <w:r w:rsidRPr="47BB866E" w:rsidR="21C44BC4">
              <w:rPr>
                <w:color w:val="0070C0"/>
              </w:rPr>
              <w:t>/ Instructions</w:t>
            </w:r>
          </w:p>
          <w:p w:rsidR="003257A5" w:rsidP="00EE179E" w:rsidRDefault="003257A5" w14:paraId="308D56CC" wp14:textId="77777777">
            <w:pPr>
              <w:jc w:val="center"/>
            </w:pPr>
          </w:p>
          <w:p w:rsidR="003257A5" w:rsidP="47BB866E" w:rsidRDefault="003257A5" w14:paraId="13EB75AF" wp14:textId="37903DB1">
            <w:pPr>
              <w:jc w:val="center"/>
              <w:rPr>
                <w:color w:val="0070C0"/>
              </w:rPr>
            </w:pPr>
          </w:p>
          <w:p w:rsidR="003257A5" w:rsidP="00EE179E" w:rsidRDefault="003257A5" w14:paraId="7D44FE94" wp14:textId="24B9DF01">
            <w:pPr>
              <w:jc w:val="center"/>
            </w:pPr>
            <w:r w:rsidR="4494E7BC">
              <w:rPr/>
              <w:t xml:space="preserve">/ </w:t>
            </w:r>
            <w:r w:rsidR="003257A5">
              <w:rPr/>
              <w:t>The Grinch who Stole Christmas</w:t>
            </w:r>
          </w:p>
          <w:p w:rsidR="003257A5" w:rsidP="00EE179E" w:rsidRDefault="003257A5" w14:paraId="5A6BF1BE" wp14:textId="77777777">
            <w:pPr>
              <w:jc w:val="center"/>
            </w:pPr>
            <w:r>
              <w:t>Dr Seuss</w:t>
            </w:r>
          </w:p>
          <w:p w:rsidR="003257A5" w:rsidP="00EE179E" w:rsidRDefault="003257A5" w14:paraId="797E50C6" wp14:textId="77777777">
            <w:pPr>
              <w:jc w:val="center"/>
            </w:pPr>
          </w:p>
          <w:p w:rsidR="003257A5" w:rsidP="47BB866E" w:rsidRDefault="003257A5" w14:paraId="6CDE4586" w14:textId="670DE9AC">
            <w:pPr>
              <w:jc w:val="center"/>
            </w:pPr>
            <w:r w:rsidR="003257A5">
              <w:drawing>
                <wp:inline xmlns:wp14="http://schemas.microsoft.com/office/word/2010/wordprocessingDrawing" wp14:editId="5F3E5FC2" wp14:anchorId="73A0589E">
                  <wp:extent cx="581025" cy="803092"/>
                  <wp:effectExtent l="0" t="0" r="0" b="0"/>
                  <wp:docPr id="10" name="Picture 10" descr="C:\Users\dsalkeld\AppData\Local\Microsoft\Windows\INetCache\Content.MSO\F5197C5.tmp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10"/>
                          <pic:cNvPicPr/>
                        </pic:nvPicPr>
                        <pic:blipFill>
                          <a:blip r:embed="R223d1bb7e02548d9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81025" cy="803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57A5" w:rsidP="47BB866E" w:rsidRDefault="003257A5" w14:paraId="6D51EC01" wp14:textId="4310BA1E">
            <w:pPr>
              <w:jc w:val="center"/>
              <w:rPr>
                <w:color w:val="FF0000"/>
              </w:rPr>
            </w:pPr>
            <w:r w:rsidRPr="47BB866E" w:rsidR="13242776">
              <w:rPr>
                <w:color w:val="FF0000"/>
              </w:rPr>
              <w:t>Rhymed</w:t>
            </w:r>
            <w:r w:rsidRPr="47BB866E" w:rsidR="13242776">
              <w:rPr>
                <w:color w:val="FF0000"/>
              </w:rPr>
              <w:t xml:space="preserve"> verse / Christmas</w:t>
            </w:r>
          </w:p>
          <w:p w:rsidR="003257A5" w:rsidP="47BB866E" w:rsidRDefault="003257A5" w14:paraId="04353D0F" wp14:textId="6127CD43">
            <w:pPr>
              <w:jc w:val="center"/>
              <w:rPr>
                <w:color w:val="0070C0"/>
              </w:rPr>
            </w:pPr>
          </w:p>
          <w:p w:rsidR="003257A5" w:rsidP="47BB866E" w:rsidRDefault="003257A5" w14:paraId="19590ADA" wp14:textId="6DC6E3AD">
            <w:pPr>
              <w:jc w:val="center"/>
              <w:rPr>
                <w:color w:val="0070C0"/>
              </w:rPr>
            </w:pPr>
            <w:r w:rsidRPr="47BB866E" w:rsidR="741C380B">
              <w:rPr>
                <w:color w:val="0070C0"/>
              </w:rPr>
              <w:t>Diary Entry</w:t>
            </w:r>
          </w:p>
          <w:p w:rsidR="003257A5" w:rsidP="47BB866E" w:rsidRDefault="003257A5" w14:paraId="1CE5158F" wp14:textId="36AFCB57">
            <w:pPr>
              <w:jc w:val="center"/>
              <w:rPr>
                <w:color w:val="0070C0"/>
              </w:rPr>
            </w:pPr>
            <w:r w:rsidRPr="47BB866E" w:rsidR="5F9891C5">
              <w:rPr>
                <w:color w:val="0070C0"/>
              </w:rPr>
              <w:t>Explanation (linked to science)</w:t>
            </w:r>
          </w:p>
          <w:p w:rsidR="003257A5" w:rsidP="47BB866E" w:rsidRDefault="003257A5" w14:paraId="73A84A5A" wp14:textId="3B7CB889">
            <w:pPr>
              <w:jc w:val="center"/>
              <w:rPr>
                <w:color w:val="0070C0"/>
              </w:rPr>
            </w:pPr>
          </w:p>
          <w:p w:rsidR="003257A5" w:rsidP="47BB866E" w:rsidRDefault="003257A5" w14:paraId="4BE7DF2A" wp14:textId="24554C77">
            <w:pPr>
              <w:jc w:val="center"/>
              <w:rPr>
                <w:color w:val="0070C0"/>
              </w:rPr>
            </w:pPr>
          </w:p>
          <w:p w:rsidR="003257A5" w:rsidP="47BB866E" w:rsidRDefault="003257A5" w14:paraId="5777B27F" wp14:textId="4D54D7D4">
            <w:pPr>
              <w:jc w:val="center"/>
              <w:rPr>
                <w:color w:val="0070C0"/>
              </w:rPr>
            </w:pPr>
          </w:p>
          <w:p w:rsidR="003257A5" w:rsidP="47BB866E" w:rsidRDefault="003257A5" w14:paraId="795A54DA" wp14:textId="256D981F">
            <w:pPr>
              <w:jc w:val="center"/>
              <w:rPr>
                <w:color w:val="0070C0"/>
              </w:rPr>
            </w:pPr>
          </w:p>
          <w:p w:rsidR="003257A5" w:rsidP="47BB866E" w:rsidRDefault="003257A5" w14:paraId="79581E7C" wp14:textId="2835EA26">
            <w:pPr>
              <w:jc w:val="center"/>
              <w:rPr>
                <w:color w:val="0070C0"/>
              </w:rPr>
            </w:pPr>
          </w:p>
          <w:p w:rsidR="003257A5" w:rsidP="47BB866E" w:rsidRDefault="003257A5" w14:paraId="568C698B" wp14:textId="43DFB7FA">
            <w:pPr>
              <w:jc w:val="center"/>
              <w:rPr>
                <w:color w:val="0070C0"/>
              </w:rPr>
            </w:pPr>
          </w:p>
        </w:tc>
        <w:tc>
          <w:tcPr>
            <w:tcW w:w="2303" w:type="dxa"/>
            <w:tcMar/>
          </w:tcPr>
          <w:p w:rsidR="003257A5" w:rsidP="00EE179E" w:rsidRDefault="003257A5" w14:paraId="1A939487" wp14:textId="77777777"/>
          <w:p w:rsidR="084D1AA1" w:rsidP="47BB866E" w:rsidRDefault="084D1AA1" w14:paraId="0F563E88">
            <w:pPr>
              <w:jc w:val="center"/>
            </w:pPr>
            <w:r w:rsidR="084D1AA1">
              <w:rPr/>
              <w:t>Voices in the Park</w:t>
            </w:r>
          </w:p>
          <w:p w:rsidR="084D1AA1" w:rsidP="47BB866E" w:rsidRDefault="084D1AA1" w14:paraId="668C00C3">
            <w:pPr>
              <w:jc w:val="center"/>
            </w:pPr>
            <w:r w:rsidR="084D1AA1">
              <w:rPr/>
              <w:t>Michael Morpurgo</w:t>
            </w:r>
          </w:p>
          <w:p w:rsidR="002C7FF2" w:rsidP="48C124DA" w:rsidRDefault="002C7FF2" w14:paraId="6AA258D8" wp14:textId="121CCD45">
            <w:pPr>
              <w:pStyle w:val="Normal"/>
              <w:jc w:val="center"/>
            </w:pPr>
            <w:r w:rsidR="3EE53634">
              <w:rPr/>
              <w:t xml:space="preserve"> </w:t>
            </w:r>
          </w:p>
          <w:p w:rsidR="003257A5" w:rsidP="47BB866E" w:rsidRDefault="003257A5" w14:paraId="6FFBD3EC" wp14:textId="128EFE65">
            <w:pPr>
              <w:pStyle w:val="Normal"/>
            </w:pPr>
            <w:r w:rsidR="3EE53634">
              <w:rPr/>
              <w:t xml:space="preserve">       </w:t>
            </w:r>
            <w:r w:rsidR="3467CDC9">
              <w:drawing>
                <wp:inline xmlns:wp14="http://schemas.microsoft.com/office/word/2010/wordprocessingDrawing" wp14:editId="135A9D68" wp14:anchorId="6861FD38">
                  <wp:extent cx="869285" cy="1034001"/>
                  <wp:effectExtent l="0" t="0" r="0" b="0"/>
                  <wp:docPr id="697340874" name="Picture 21" descr="Voices in the Park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1"/>
                          <pic:cNvPicPr/>
                        </pic:nvPicPr>
                        <pic:blipFill>
                          <a:blip r:embed="R4539308626aa48fe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869285" cy="1034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57A5" w:rsidP="48C124DA" w:rsidRDefault="003257A5" w14:paraId="36AF6883" wp14:textId="0053B7C7">
            <w:pPr>
              <w:jc w:val="center"/>
              <w:rPr>
                <w:color w:val="FF0000"/>
              </w:rPr>
            </w:pPr>
            <w:r w:rsidRPr="48C124DA" w:rsidR="0A234576">
              <w:rPr>
                <w:color w:val="FF0000"/>
              </w:rPr>
              <w:t>Contemporary realistic fiction / Picture book</w:t>
            </w:r>
          </w:p>
          <w:p w:rsidR="003257A5" w:rsidP="47BB866E" w:rsidRDefault="003257A5" w14:paraId="7EB4083E" wp14:textId="5AE40A38">
            <w:pPr>
              <w:pStyle w:val="Normal"/>
              <w:jc w:val="center"/>
            </w:pPr>
            <w:r w:rsidR="003257A5">
              <w:rPr/>
              <w:t xml:space="preserve">   </w:t>
            </w:r>
            <w:r w:rsidRPr="47BB866E" w:rsidR="0D70EB86">
              <w:rPr>
                <w:color w:val="0070C0"/>
              </w:rPr>
              <w:t>Letter</w:t>
            </w:r>
            <w:r w:rsidRPr="47BB866E" w:rsidR="003257A5">
              <w:rPr>
                <w:color w:val="0070C0"/>
              </w:rPr>
              <w:t xml:space="preserve"> </w:t>
            </w:r>
          </w:p>
          <w:p w:rsidR="003257A5" w:rsidP="47BB866E" w:rsidRDefault="003257A5" w14:paraId="102D349D" wp14:textId="597301D8">
            <w:pPr>
              <w:pStyle w:val="Normal"/>
              <w:jc w:val="center"/>
              <w:rPr>
                <w:color w:val="0070C0"/>
              </w:rPr>
            </w:pPr>
            <w:r w:rsidRPr="47BB866E" w:rsidR="4FC89881">
              <w:rPr>
                <w:color w:val="0070C0"/>
              </w:rPr>
              <w:t>Discussion</w:t>
            </w:r>
          </w:p>
          <w:p w:rsidR="003257A5" w:rsidP="47BB866E" w:rsidRDefault="003257A5" w14:paraId="35E888F9" wp14:textId="59773AFE">
            <w:pPr>
              <w:pStyle w:val="Normal"/>
              <w:jc w:val="center"/>
            </w:pPr>
            <w:r w:rsidR="003257A5">
              <w:rPr/>
              <w:t xml:space="preserve">     </w:t>
            </w:r>
          </w:p>
          <w:p w:rsidR="003257A5" w:rsidP="00EE179E" w:rsidRDefault="003257A5" w14:paraId="1C2E13AA" wp14:textId="77777777">
            <w:r>
              <w:t xml:space="preserve">                       </w:t>
            </w:r>
          </w:p>
        </w:tc>
        <w:tc>
          <w:tcPr>
            <w:tcW w:w="2410" w:type="dxa"/>
            <w:tcMar/>
          </w:tcPr>
          <w:p w:rsidR="003257A5" w:rsidP="00EE179E" w:rsidRDefault="003257A5" w14:paraId="54F9AE05" wp14:textId="77777777">
            <w:r w:rsidR="003257A5">
              <w:rPr/>
              <w:t xml:space="preserve">   </w:t>
            </w:r>
          </w:p>
          <w:p w:rsidR="0C227742" w:rsidP="47BB866E" w:rsidRDefault="0C227742" w14:paraId="2F11868B">
            <w:pPr>
              <w:jc w:val="center"/>
            </w:pPr>
            <w:r w:rsidR="0C227742">
              <w:rPr/>
              <w:t>Stig of the Dump</w:t>
            </w:r>
          </w:p>
          <w:p w:rsidR="00727FE7" w:rsidP="00EE179E" w:rsidRDefault="00727FE7" w14:paraId="54C529ED" wp14:textId="51AF74D1">
            <w:pPr>
              <w:jc w:val="center"/>
            </w:pPr>
            <w:r w:rsidR="62AD3170">
              <w:rPr/>
              <w:t>Clive King</w:t>
            </w:r>
          </w:p>
          <w:p w:rsidR="003257A5" w:rsidP="47BB866E" w:rsidRDefault="00727FE7" w14:paraId="1C0157D6" wp14:textId="2A5DCD1B">
            <w:pPr>
              <w:pStyle w:val="Normal"/>
              <w:jc w:val="center"/>
            </w:pPr>
            <w:r w:rsidR="4CA1090D">
              <w:drawing>
                <wp:inline xmlns:wp14="http://schemas.microsoft.com/office/word/2010/wordprocessingDrawing" wp14:editId="75FA7B5D" wp14:anchorId="55A68356">
                  <wp:extent cx="828675" cy="1270973"/>
                  <wp:effectExtent l="0" t="0" r="0" b="5715"/>
                  <wp:docPr id="2005369158" name="Picture 28" descr="https://pictures.abebooks.com/isbn/9780141329697-uk.jpg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8"/>
                          <pic:cNvPicPr/>
                        </pic:nvPicPr>
                        <pic:blipFill>
                          <a:blip r:embed="Redcf5c22e7d84c76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xmlns:pic="http://schemas.openxmlformats.org/drawingml/2006/picture" bwMode="auto">
                          <a:xfrm xmlns:a="http://schemas.openxmlformats.org/drawingml/2006/main" rot="0" flipH="0" flipV="0">
                            <a:off x="0" y="0"/>
                            <a:ext cx="828675" cy="1270973"/>
                          </a:xfrm>
                          <a:prstGeom xmlns:a="http://schemas.openxmlformats.org/drawingml/2006/main" prst="rect">
                            <a:avLst/>
                          </a:prstGeom>
                          <a:noFill xmlns:a="http://schemas.openxmlformats.org/drawingml/2006/main"/>
                          <a:ln xmlns:a="http://schemas.openxmlformats.org/drawingml/2006/main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47BB866E" w:rsidP="48C124DA" w:rsidRDefault="47BB866E" w14:paraId="7F50B7C0" w14:textId="45972E81">
            <w:pPr>
              <w:jc w:val="center"/>
              <w:rPr>
                <w:color w:val="FF0000"/>
              </w:rPr>
            </w:pPr>
            <w:r w:rsidRPr="48C124DA" w:rsidR="12694499">
              <w:rPr>
                <w:color w:val="FF0000"/>
              </w:rPr>
              <w:t>Fantasy / Adventure</w:t>
            </w:r>
          </w:p>
          <w:p w:rsidR="16E7007F" w:rsidP="47BB866E" w:rsidRDefault="16E7007F" w14:paraId="3089B1DF" w14:textId="4999E6E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47BB866E" w:rsidR="16E7007F">
              <w:rPr>
                <w:color w:val="0070C0"/>
              </w:rPr>
              <w:t>Non chronological report</w:t>
            </w:r>
          </w:p>
          <w:p w:rsidR="4CA1090D" w:rsidP="47BB866E" w:rsidRDefault="4CA1090D" w14:paraId="3A9E9025" w14:textId="24F4F4D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color w:val="0070C0"/>
              </w:rPr>
            </w:pPr>
            <w:r w:rsidRPr="47BB866E" w:rsidR="4CA1090D">
              <w:rPr>
                <w:color w:val="0070C0"/>
              </w:rPr>
              <w:t>Newspaper report</w:t>
            </w:r>
          </w:p>
          <w:p w:rsidR="47BB866E" w:rsidP="47BB866E" w:rsidRDefault="47BB866E" w14:paraId="3288AC38" w14:textId="7295A253">
            <w:pPr>
              <w:jc w:val="center"/>
            </w:pPr>
          </w:p>
          <w:p w:rsidR="003257A5" w:rsidP="00EE179E" w:rsidRDefault="003257A5" w14:paraId="526770CE" wp14:textId="77777777">
            <w:pPr>
              <w:jc w:val="center"/>
            </w:pPr>
          </w:p>
          <w:p w:rsidR="003257A5" w:rsidP="00EE179E" w:rsidRDefault="003257A5" w14:paraId="2894B68E" wp14:textId="77777777">
            <w:r w:rsidR="003257A5">
              <w:rPr/>
              <w:t xml:space="preserve">   </w:t>
            </w:r>
          </w:p>
          <w:p w:rsidR="003257A5" w:rsidP="47BB866E" w:rsidRDefault="003257A5" w14:paraId="7CBEED82" wp14:textId="286ECD9A">
            <w:pPr>
              <w:pStyle w:val="Normal"/>
              <w:jc w:val="center"/>
            </w:pPr>
          </w:p>
          <w:p w:rsidR="003257A5" w:rsidP="00EE179E" w:rsidRDefault="003257A5" w14:paraId="6E36661F" wp14:textId="77777777">
            <w:pPr>
              <w:jc w:val="center"/>
            </w:pPr>
          </w:p>
        </w:tc>
        <w:tc>
          <w:tcPr>
            <w:tcW w:w="4469" w:type="dxa"/>
            <w:gridSpan w:val="3"/>
            <w:tcMar/>
          </w:tcPr>
          <w:p w:rsidR="003257A5" w:rsidP="002D6F7A" w:rsidRDefault="003257A5" w14:paraId="38645DC7" wp14:textId="77777777">
            <w:pPr>
              <w:jc w:val="center"/>
            </w:pPr>
          </w:p>
          <w:p w:rsidR="2A708A76" w:rsidP="47BB866E" w:rsidRDefault="2A708A76" w14:paraId="5370F63D" w14:textId="7F71833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="2A708A76">
              <w:rPr/>
              <w:t xml:space="preserve">Counting on </w:t>
            </w:r>
            <w:r w:rsidR="2A708A76">
              <w:rPr/>
              <w:t>Katherine</w:t>
            </w:r>
          </w:p>
          <w:p w:rsidR="003257A5" w:rsidP="48C124DA" w:rsidRDefault="003257A5" w14:paraId="0C6C2CD5" wp14:textId="76B37476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center"/>
            </w:pPr>
            <w:r w:rsidR="65660193">
              <w:rPr/>
              <w:t>Helaine Becker</w:t>
            </w:r>
          </w:p>
          <w:p w:rsidR="003257A5" w:rsidP="47BB866E" w:rsidRDefault="003257A5" w14:paraId="709E88E4" wp14:textId="49D213C8">
            <w:pPr>
              <w:pStyle w:val="Normal"/>
              <w:jc w:val="center"/>
            </w:pPr>
            <w:r w:rsidR="07DF4B52">
              <w:drawing>
                <wp:inline xmlns:wp14="http://schemas.microsoft.com/office/word/2010/wordprocessingDrawing" wp14:editId="66549675" wp14:anchorId="1F93D610">
                  <wp:extent cx="967873" cy="1197863"/>
                  <wp:effectExtent l="0" t="0" r="0" b="0"/>
                  <wp:docPr id="2090680468" name="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77d5255d39c644b6">
                            <a:extLst>
                              <a:ext xmlns:a="http://schemas.openxmlformats.org/drawingml/2006/main" uri="{28A0092B-C50C-407E-A947-70E740481C1C}">
                                <a14:useLocalDpi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873" cy="1197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57A5" w:rsidP="47BB866E" w:rsidRDefault="003257A5" w14:paraId="48CD5D27" wp14:textId="5BEAC0ED">
            <w:pPr>
              <w:jc w:val="center"/>
              <w:rPr>
                <w:color w:val="FF0000"/>
              </w:rPr>
            </w:pPr>
            <w:r w:rsidRPr="48C124DA" w:rsidR="04629D6C">
              <w:rPr>
                <w:color w:val="FF0000"/>
              </w:rPr>
              <w:t>Non-fiction</w:t>
            </w:r>
          </w:p>
          <w:p w:rsidR="003257A5" w:rsidP="47BB866E" w:rsidRDefault="003257A5" w14:paraId="5DF75D1E" wp14:textId="3D5FDC92">
            <w:pPr>
              <w:jc w:val="center"/>
              <w:rPr>
                <w:color w:val="0070C0"/>
              </w:rPr>
            </w:pPr>
            <w:r w:rsidRPr="47BB866E" w:rsidR="701B1095">
              <w:rPr>
                <w:color w:val="0070C0"/>
              </w:rPr>
              <w:t>Biography</w:t>
            </w:r>
          </w:p>
          <w:p w:rsidR="003257A5" w:rsidP="47BB866E" w:rsidRDefault="003257A5" w14:paraId="7C03FAD9" wp14:textId="5A9C0806">
            <w:pPr>
              <w:jc w:val="center"/>
              <w:rPr>
                <w:color w:val="0070C0"/>
              </w:rPr>
            </w:pPr>
            <w:r w:rsidRPr="47BB866E" w:rsidR="701B1095">
              <w:rPr>
                <w:color w:val="0070C0"/>
              </w:rPr>
              <w:t>Play script</w:t>
            </w:r>
          </w:p>
          <w:p w:rsidR="003257A5" w:rsidP="002D6F7A" w:rsidRDefault="003257A5" w14:paraId="508C98E9" wp14:textId="7C281EC1">
            <w:pPr>
              <w:jc w:val="center"/>
            </w:pPr>
          </w:p>
          <w:p w:rsidR="003257A5" w:rsidP="002D6F7A" w:rsidRDefault="003257A5" w14:paraId="779F8E76" wp14:textId="77777777">
            <w:pPr>
              <w:jc w:val="center"/>
            </w:pPr>
          </w:p>
          <w:p w:rsidR="003257A5" w:rsidP="47BB866E" w:rsidRDefault="003257A5" w14:paraId="7818863E" wp14:textId="1CDCD047">
            <w:pPr>
              <w:jc w:val="center"/>
              <w:rPr>
                <w:color w:val="0070C0"/>
              </w:rPr>
            </w:pPr>
            <w:r w:rsidRPr="47BB866E" w:rsidR="5243A687">
              <w:rPr>
                <w:color w:val="FF0000"/>
              </w:rPr>
              <w:t>Poetry focus</w:t>
            </w:r>
            <w:r w:rsidRPr="47BB866E" w:rsidR="12E08109">
              <w:rPr>
                <w:color w:val="0070C0"/>
              </w:rPr>
              <w:t xml:space="preserve"> – </w:t>
            </w:r>
            <w:r w:rsidRPr="47BB866E" w:rsidR="5243A687">
              <w:rPr>
                <w:color w:val="0070C0"/>
              </w:rPr>
              <w:t>cinquain</w:t>
            </w:r>
          </w:p>
        </w:tc>
      </w:tr>
      <w:tr xmlns:wp14="http://schemas.microsoft.com/office/word/2010/wordml" w:rsidR="008C6149" w:rsidTr="1D24D249" w14:paraId="44D9E097" wp14:textId="77777777">
        <w:tc>
          <w:tcPr>
            <w:tcW w:w="509" w:type="dxa"/>
            <w:tcMar/>
          </w:tcPr>
          <w:p w:rsidR="009C6398" w:rsidP="00EE179E" w:rsidRDefault="009C6398" w14:paraId="35EADCB4" wp14:textId="77777777">
            <w:pPr>
              <w:jc w:val="center"/>
            </w:pPr>
            <w:r>
              <w:t>Y5</w:t>
            </w:r>
          </w:p>
        </w:tc>
        <w:tc>
          <w:tcPr>
            <w:tcW w:w="1412" w:type="dxa"/>
            <w:tcMar/>
          </w:tcPr>
          <w:p w:rsidR="009C6398" w:rsidP="002D6F7A" w:rsidRDefault="009C6398" w14:paraId="44F69B9A" wp14:textId="77777777">
            <w:pPr>
              <w:jc w:val="center"/>
            </w:pPr>
          </w:p>
          <w:p w:rsidR="009C6398" w:rsidP="009C6398" w:rsidRDefault="009C6398" w14:paraId="354388F3" wp14:textId="77777777">
            <w:pPr>
              <w:jc w:val="center"/>
            </w:pPr>
            <w:r>
              <w:t>The Iron Man</w:t>
            </w:r>
          </w:p>
          <w:p w:rsidR="009C6398" w:rsidP="009C6398" w:rsidRDefault="009C6398" w14:paraId="31DCEC92" wp14:textId="77777777">
            <w:pPr>
              <w:jc w:val="center"/>
            </w:pPr>
            <w:r>
              <w:t>Ted Hughes</w:t>
            </w:r>
          </w:p>
          <w:p w:rsidR="00856609" w:rsidP="009C6398" w:rsidRDefault="00856609" w14:paraId="5F07D11E" wp14:textId="77777777">
            <w:pPr>
              <w:jc w:val="center"/>
            </w:pPr>
          </w:p>
          <w:p w:rsidR="009C6398" w:rsidP="00696C25" w:rsidRDefault="009C6398" w14:paraId="2A0848C6" wp14:textId="77777777">
            <w:pPr>
              <w:jc w:val="center"/>
              <w:rPr>
                <w:color w:val="FF0000"/>
              </w:rPr>
            </w:pPr>
            <w:r w:rsidRPr="00696C25">
              <w:rPr>
                <w:color w:val="FF0000"/>
              </w:rPr>
              <w:t>Science Fiction</w:t>
            </w:r>
            <w:r w:rsidRPr="00696C25" w:rsidR="00856609">
              <w:rPr>
                <w:color w:val="FF0000"/>
              </w:rPr>
              <w:t>/ classic fiction</w:t>
            </w:r>
          </w:p>
          <w:p w:rsidRPr="00696C25" w:rsidR="00696C25" w:rsidP="00696C25" w:rsidRDefault="00696C25" w14:paraId="41508A3C" wp14:textId="77777777">
            <w:pPr>
              <w:jc w:val="center"/>
              <w:rPr>
                <w:color w:val="FF0000"/>
              </w:rPr>
            </w:pPr>
          </w:p>
          <w:p w:rsidR="009C6398" w:rsidP="000C2F4A" w:rsidRDefault="009C6398" w14:paraId="43D6B1D6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5EB2A318" wp14:editId="0627BAA5">
                  <wp:extent cx="695325" cy="1040905"/>
                  <wp:effectExtent l="0" t="0" r="0" b="6985"/>
                  <wp:docPr id="40" name="Picture 40" descr="The Iron Man by Ted Hugh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he Iron Man by Ted Hugh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07" cy="1055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6398" w:rsidP="000C2F4A" w:rsidRDefault="009C6398" w14:paraId="17DBC151" wp14:textId="77777777">
            <w:pPr>
              <w:jc w:val="center"/>
            </w:pPr>
          </w:p>
          <w:p w:rsidRPr="009C6398" w:rsidR="009C6398" w:rsidP="000C2F4A" w:rsidRDefault="009C6398" w14:paraId="3D639FDA" wp14:textId="77777777">
            <w:pPr>
              <w:jc w:val="center"/>
              <w:rPr>
                <w:color w:val="0070C0"/>
              </w:rPr>
            </w:pPr>
            <w:r w:rsidRPr="009C6398">
              <w:rPr>
                <w:color w:val="0070C0"/>
              </w:rPr>
              <w:t xml:space="preserve">Narrative (to </w:t>
            </w:r>
            <w:proofErr w:type="spellStart"/>
            <w:r w:rsidRPr="009C6398">
              <w:rPr>
                <w:color w:val="0070C0"/>
              </w:rPr>
              <w:t>inc.</w:t>
            </w:r>
            <w:proofErr w:type="spellEnd"/>
            <w:r w:rsidRPr="009C6398">
              <w:rPr>
                <w:color w:val="0070C0"/>
              </w:rPr>
              <w:t xml:space="preserve"> character setting, description, conversational writing)</w:t>
            </w:r>
          </w:p>
          <w:p w:rsidRPr="009C6398" w:rsidR="009C6398" w:rsidP="000C2F4A" w:rsidRDefault="009C6398" w14:paraId="6368F729" wp14:textId="77777777">
            <w:pPr>
              <w:jc w:val="center"/>
              <w:rPr>
                <w:color w:val="0070C0"/>
              </w:rPr>
            </w:pPr>
            <w:r w:rsidRPr="009C6398">
              <w:rPr>
                <w:color w:val="0070C0"/>
              </w:rPr>
              <w:t>playscript</w:t>
            </w:r>
          </w:p>
          <w:p w:rsidRPr="009C6398" w:rsidR="009C6398" w:rsidP="000C2F4A" w:rsidRDefault="009C6398" w14:paraId="6F8BD81B" wp14:textId="77777777">
            <w:pPr>
              <w:jc w:val="center"/>
              <w:rPr>
                <w:color w:val="0070C0"/>
              </w:rPr>
            </w:pPr>
          </w:p>
          <w:p w:rsidRPr="008C2D4F" w:rsidR="009C6398" w:rsidP="47BB866E" w:rsidRDefault="009C6398" w14:paraId="1C44FD48" wp14:textId="24C00B11">
            <w:pPr>
              <w:jc w:val="center"/>
              <w:rPr>
                <w:color w:val="0070C0"/>
              </w:rPr>
            </w:pPr>
            <w:r w:rsidRPr="47BB866E" w:rsidR="009C6398">
              <w:rPr>
                <w:color w:val="0070C0"/>
              </w:rPr>
              <w:t>Biography (linked to art)</w:t>
            </w:r>
          </w:p>
          <w:p w:rsidRPr="008C2D4F" w:rsidR="009C6398" w:rsidP="47BB866E" w:rsidRDefault="009C6398" w14:paraId="13DA5D9B" wp14:textId="50F4BB54">
            <w:pPr>
              <w:jc w:val="center"/>
              <w:rPr>
                <w:color w:val="0070C0"/>
              </w:rPr>
            </w:pPr>
          </w:p>
          <w:p w:rsidRPr="008C2D4F" w:rsidR="009C6398" w:rsidP="47BB866E" w:rsidRDefault="009C6398" w14:paraId="4BE6D6EA" wp14:textId="080DF232">
            <w:pPr>
              <w:jc w:val="center"/>
              <w:rPr>
                <w:color w:val="0070C0"/>
              </w:rPr>
            </w:pPr>
          </w:p>
          <w:p w:rsidRPr="008C2D4F" w:rsidR="009C6398" w:rsidP="47BB866E" w:rsidRDefault="009C6398" w14:paraId="5B56F93F" wp14:textId="2EDCE472">
            <w:pPr>
              <w:jc w:val="center"/>
              <w:rPr>
                <w:color w:val="0070C0"/>
              </w:rPr>
            </w:pPr>
          </w:p>
          <w:p w:rsidRPr="008C2D4F" w:rsidR="009C6398" w:rsidP="000C2F4A" w:rsidRDefault="009C6398" w14:paraId="02480C24" wp14:textId="4CAE1DF6">
            <w:pPr>
              <w:jc w:val="center"/>
              <w:rPr>
                <w:color w:val="0070C0"/>
              </w:rPr>
            </w:pPr>
          </w:p>
        </w:tc>
        <w:tc>
          <w:tcPr>
            <w:tcW w:w="3013" w:type="dxa"/>
            <w:gridSpan w:val="2"/>
            <w:tcMar/>
          </w:tcPr>
          <w:p w:rsidR="00535F68" w:rsidP="002D6F7A" w:rsidRDefault="00535F68" w14:paraId="2613E9C1" wp14:textId="77777777">
            <w:pPr>
              <w:jc w:val="center"/>
              <w:rPr>
                <w:color w:val="0070C0"/>
              </w:rPr>
            </w:pPr>
          </w:p>
          <w:p w:rsidR="009C6398" w:rsidP="002D6F7A" w:rsidRDefault="00856609" w14:paraId="1728AB67" wp14:textId="77777777">
            <w:pPr>
              <w:jc w:val="center"/>
            </w:pPr>
            <w:proofErr w:type="spellStart"/>
            <w:r>
              <w:t>Wk</w:t>
            </w:r>
            <w:proofErr w:type="spellEnd"/>
            <w:r>
              <w:t xml:space="preserve"> 1 -3</w:t>
            </w:r>
          </w:p>
          <w:p w:rsidR="009C6398" w:rsidP="57415A37" w:rsidRDefault="009C6398" w14:paraId="1037B8A3" wp14:textId="1C67D98B">
            <w:pPr>
              <w:jc w:val="center"/>
              <w:rPr>
                <w:color w:val="FF0000"/>
              </w:rPr>
            </w:pPr>
            <w:r w:rsidRPr="57415A37" w:rsidR="009C6398">
              <w:rPr>
                <w:color w:val="FF0000"/>
              </w:rPr>
              <w:t>Poetry focu</w:t>
            </w:r>
            <w:r w:rsidRPr="57415A37" w:rsidR="48887612">
              <w:rPr>
                <w:color w:val="FF0000"/>
              </w:rPr>
              <w:t>s</w:t>
            </w:r>
          </w:p>
          <w:p w:rsidR="57415A37" w:rsidP="57415A37" w:rsidRDefault="57415A37" w14:paraId="105FC777" w14:textId="49F8B217">
            <w:pPr>
              <w:pStyle w:val="Normal"/>
              <w:jc w:val="center"/>
              <w:rPr>
                <w:color w:val="0070C0"/>
              </w:rPr>
            </w:pPr>
          </w:p>
          <w:p w:rsidRPr="009C6398" w:rsidR="009C6398" w:rsidP="57415A37" w:rsidRDefault="009C6398" w14:paraId="1D7AE5CF" wp14:textId="46B91318">
            <w:pPr>
              <w:pStyle w:val="Normal"/>
              <w:jc w:val="center"/>
              <w:rPr>
                <w:color w:val="0070C0"/>
              </w:rPr>
            </w:pPr>
            <w:r w:rsidRPr="57415A37" w:rsidR="009C6398">
              <w:rPr>
                <w:color w:val="0070C0"/>
              </w:rPr>
              <w:t>Limericks</w:t>
            </w:r>
          </w:p>
          <w:p w:rsidRPr="009C6398" w:rsidR="009C6398" w:rsidP="009C6398" w:rsidRDefault="009C6398" w14:paraId="5B2F9378" wp14:textId="77777777">
            <w:pPr>
              <w:jc w:val="center"/>
              <w:rPr>
                <w:color w:val="0070C0"/>
              </w:rPr>
            </w:pPr>
          </w:p>
          <w:p w:rsidRPr="009C6398" w:rsidR="009C6398" w:rsidP="009C6398" w:rsidRDefault="009C6398" w14:paraId="0E1B213A" wp14:textId="77777777">
            <w:pPr>
              <w:jc w:val="center"/>
              <w:rPr>
                <w:color w:val="0070C0"/>
              </w:rPr>
            </w:pPr>
            <w:r w:rsidRPr="009C6398">
              <w:rPr>
                <w:color w:val="0070C0"/>
              </w:rPr>
              <w:t>Black out poetry (linked to Remembrance Day)</w:t>
            </w:r>
          </w:p>
          <w:p w:rsidR="009C6398" w:rsidP="002D6F7A" w:rsidRDefault="009C6398" w14:paraId="58E6DD4E" wp14:textId="77777777">
            <w:pPr>
              <w:jc w:val="center"/>
            </w:pPr>
          </w:p>
          <w:p w:rsidR="009B06E5" w:rsidP="002D6F7A" w:rsidRDefault="009B06E5" w14:paraId="7D3BEE8F" wp14:textId="77777777">
            <w:pPr>
              <w:jc w:val="center"/>
            </w:pPr>
          </w:p>
          <w:p w:rsidR="009C6398" w:rsidP="002D6F7A" w:rsidRDefault="00856609" w14:paraId="7DF70C95" wp14:textId="77777777">
            <w:pPr>
              <w:jc w:val="center"/>
            </w:pPr>
            <w:proofErr w:type="spellStart"/>
            <w:r>
              <w:t>Wk</w:t>
            </w:r>
            <w:proofErr w:type="spellEnd"/>
            <w:r>
              <w:t xml:space="preserve"> 4 – 6</w:t>
            </w:r>
          </w:p>
          <w:p w:rsidR="00535F68" w:rsidP="00035796" w:rsidRDefault="00535F68" w14:paraId="3B88899E" wp14:textId="77777777"/>
          <w:p w:rsidR="00696C25" w:rsidP="002D6F7A" w:rsidRDefault="009B06E5" w14:paraId="69E2BB2B" wp14:textId="77777777">
            <w:pPr>
              <w:jc w:val="center"/>
            </w:pPr>
            <w:r>
              <w:rPr>
                <w:noProof/>
              </w:rPr>
              <w:drawing>
                <wp:inline xmlns:wp14="http://schemas.microsoft.com/office/word/2010/wordprocessingDrawing" distT="0" distB="0" distL="0" distR="0" wp14:anchorId="6306DDA1" wp14:editId="7777777">
                  <wp:extent cx="638175" cy="801954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511" cy="808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35F68" w:rsidP="002D6F7A" w:rsidRDefault="004934A5" w14:paraId="336CDE8F" wp14:textId="77777777">
            <w:pPr>
              <w:jc w:val="center"/>
            </w:pPr>
            <w:r>
              <w:t>Coming Home</w:t>
            </w:r>
          </w:p>
          <w:p w:rsidR="004934A5" w:rsidP="002D6F7A" w:rsidRDefault="004934A5" w14:paraId="127576A5" wp14:textId="77777777">
            <w:pPr>
              <w:jc w:val="center"/>
            </w:pPr>
            <w:r>
              <w:t>Michael Morpurgo</w:t>
            </w:r>
          </w:p>
          <w:p w:rsidRPr="00696C25" w:rsidR="00696C25" w:rsidP="00696C25" w:rsidRDefault="00696C25" w14:paraId="6CB95AC2" wp14:textId="77777777">
            <w:pPr>
              <w:jc w:val="center"/>
              <w:rPr>
                <w:color w:val="FF0000"/>
              </w:rPr>
            </w:pPr>
            <w:r w:rsidRPr="00696C25">
              <w:rPr>
                <w:color w:val="FF0000"/>
              </w:rPr>
              <w:t>Adventure</w:t>
            </w:r>
          </w:p>
          <w:p w:rsidR="00F629A1" w:rsidP="002D6F7A" w:rsidRDefault="00F629A1" w14:paraId="57C0D796" wp14:textId="77777777">
            <w:pPr>
              <w:jc w:val="center"/>
            </w:pPr>
          </w:p>
          <w:p w:rsidRPr="00F629A1" w:rsidR="00F629A1" w:rsidP="002D6F7A" w:rsidRDefault="00F629A1" w14:paraId="300D3CE6" wp14:textId="77777777">
            <w:pPr>
              <w:jc w:val="center"/>
              <w:rPr>
                <w:color w:val="0070C0"/>
              </w:rPr>
            </w:pPr>
            <w:r w:rsidRPr="00F629A1">
              <w:rPr>
                <w:color w:val="0070C0"/>
              </w:rPr>
              <w:t>Diary/ journal entries</w:t>
            </w:r>
          </w:p>
          <w:p w:rsidRPr="00F629A1" w:rsidR="00F629A1" w:rsidP="002D6F7A" w:rsidRDefault="00F629A1" w14:paraId="242CFC73" wp14:textId="77777777">
            <w:pPr>
              <w:jc w:val="center"/>
              <w:rPr>
                <w:color w:val="0070C0"/>
              </w:rPr>
            </w:pPr>
            <w:r w:rsidRPr="00F629A1">
              <w:rPr>
                <w:color w:val="0070C0"/>
              </w:rPr>
              <w:t>Newspaper report</w:t>
            </w:r>
          </w:p>
          <w:p w:rsidR="00F629A1" w:rsidP="002D6F7A" w:rsidRDefault="00F629A1" w14:paraId="0D142F6F" wp14:textId="77777777">
            <w:pPr>
              <w:jc w:val="center"/>
            </w:pPr>
          </w:p>
        </w:tc>
        <w:tc>
          <w:tcPr>
            <w:tcW w:w="4713" w:type="dxa"/>
            <w:gridSpan w:val="2"/>
            <w:tcMar/>
          </w:tcPr>
          <w:p w:rsidR="009C6398" w:rsidP="002D6F7A" w:rsidRDefault="009C6398" w14:paraId="4475AD14" wp14:textId="77777777">
            <w:pPr>
              <w:jc w:val="center"/>
            </w:pPr>
          </w:p>
          <w:p w:rsidR="009C6398" w:rsidP="002D6F7A" w:rsidRDefault="009C6398" w14:paraId="79FC7A8F" wp14:textId="77777777">
            <w:pPr>
              <w:jc w:val="center"/>
            </w:pPr>
            <w:r>
              <w:t>The Nowhere Emporium</w:t>
            </w:r>
          </w:p>
          <w:p w:rsidR="00856609" w:rsidP="00696C25" w:rsidRDefault="009C6398" w14:paraId="3A8CEDC8" wp14:textId="77777777">
            <w:pPr>
              <w:jc w:val="center"/>
            </w:pPr>
            <w:r>
              <w:t xml:space="preserve">Ross </w:t>
            </w:r>
            <w:proofErr w:type="spellStart"/>
            <w:r>
              <w:t>MacKenzie</w:t>
            </w:r>
            <w:proofErr w:type="spellEnd"/>
          </w:p>
          <w:p w:rsidR="00696C25" w:rsidP="00696C25" w:rsidRDefault="00696C25" w14:paraId="120C4E94" wp14:textId="77777777">
            <w:pPr>
              <w:jc w:val="center"/>
              <w:rPr>
                <w:color w:val="FF0000"/>
              </w:rPr>
            </w:pPr>
          </w:p>
          <w:p w:rsidR="00696C25" w:rsidP="57415A37" w:rsidRDefault="00696C25" w14:paraId="271CA723" wp14:textId="452C4BCD">
            <w:pPr>
              <w:jc w:val="center"/>
              <w:rPr>
                <w:color w:val="FF0000"/>
              </w:rPr>
            </w:pPr>
            <w:r w:rsidRPr="57415A37" w:rsidR="00856609">
              <w:rPr>
                <w:color w:val="FF0000"/>
              </w:rPr>
              <w:t>fantasy</w:t>
            </w:r>
          </w:p>
          <w:p w:rsidR="009C6398" w:rsidP="002D6F7A" w:rsidRDefault="009C6398" w14:paraId="75FBE423" wp14:textId="77777777">
            <w:pPr>
              <w:jc w:val="center"/>
            </w:pPr>
            <w:r w:rsidR="009C6398">
              <w:drawing>
                <wp:inline xmlns:wp14="http://schemas.microsoft.com/office/word/2010/wordprocessingDrawing" wp14:editId="65099B12" wp14:anchorId="3D300723">
                  <wp:extent cx="923925" cy="923925"/>
                  <wp:effectExtent l="0" t="0" r="0" b="0"/>
                  <wp:docPr id="29" name="Picture 29" descr="C:\Users\dsalkeld\AppData\Local\Microsoft\Windows\INetCache\Content.MSO\DCBB138B.tmp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29"/>
                          <pic:cNvPicPr/>
                        </pic:nvPicPr>
                        <pic:blipFill>
                          <a:blip r:embed="R859855b5963f4b3c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6398" w:rsidP="00696C25" w:rsidRDefault="009C6398" w14:paraId="2D3F0BEC" wp14:textId="77777777"/>
          <w:p w:rsidR="009C6398" w:rsidP="000C2F4A" w:rsidRDefault="009C6398" w14:paraId="75CF4315" wp14:textId="77777777">
            <w:pPr>
              <w:jc w:val="center"/>
            </w:pPr>
          </w:p>
          <w:p w:rsidR="009C6398" w:rsidP="008C2D4F" w:rsidRDefault="009C6398" w14:paraId="4C6090BB" wp14:textId="77777777">
            <w:pPr>
              <w:jc w:val="center"/>
              <w:rPr>
                <w:color w:val="0070C0"/>
              </w:rPr>
            </w:pPr>
            <w:r w:rsidRPr="008C2D4F">
              <w:rPr>
                <w:color w:val="0070C0"/>
              </w:rPr>
              <w:t xml:space="preserve">Narrative (to </w:t>
            </w:r>
            <w:proofErr w:type="spellStart"/>
            <w:r w:rsidRPr="008C2D4F">
              <w:rPr>
                <w:color w:val="0070C0"/>
              </w:rPr>
              <w:t>inc.</w:t>
            </w:r>
            <w:proofErr w:type="spellEnd"/>
            <w:r w:rsidRPr="008C2D4F">
              <w:rPr>
                <w:color w:val="0070C0"/>
              </w:rPr>
              <w:t xml:space="preserve"> character and setting description, conversational writing</w:t>
            </w:r>
            <w:r>
              <w:rPr>
                <w:color w:val="0070C0"/>
              </w:rPr>
              <w:t>, journal</w:t>
            </w:r>
            <w:r w:rsidRPr="008C2D4F">
              <w:rPr>
                <w:color w:val="0070C0"/>
              </w:rPr>
              <w:t>)</w:t>
            </w:r>
          </w:p>
          <w:p w:rsidRPr="008C2D4F" w:rsidR="009C6398" w:rsidP="009C6398" w:rsidRDefault="009C6398" w14:paraId="51D882CD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Discussion</w:t>
            </w:r>
            <w:r w:rsidR="00696C25">
              <w:rPr>
                <w:color w:val="0070C0"/>
              </w:rPr>
              <w:t>/ balanced argument</w:t>
            </w:r>
          </w:p>
          <w:p w:rsidRPr="008C2D4F" w:rsidR="009C6398" w:rsidP="008C2D4F" w:rsidRDefault="009C6398" w14:paraId="40A8963C" wp14:textId="77777777">
            <w:pPr>
              <w:jc w:val="center"/>
              <w:rPr>
                <w:color w:val="0070C0"/>
              </w:rPr>
            </w:pPr>
            <w:r w:rsidRPr="008C2D4F">
              <w:rPr>
                <w:color w:val="0070C0"/>
              </w:rPr>
              <w:t>Recount/ diary</w:t>
            </w:r>
          </w:p>
          <w:p w:rsidR="009C6398" w:rsidP="008C2D4F" w:rsidRDefault="009C6398" w14:paraId="456F2038" wp14:textId="77777777">
            <w:pPr>
              <w:jc w:val="center"/>
              <w:rPr>
                <w:color w:val="0070C0"/>
              </w:rPr>
            </w:pPr>
            <w:r w:rsidRPr="008C2D4F">
              <w:rPr>
                <w:color w:val="0070C0"/>
              </w:rPr>
              <w:t>Letter</w:t>
            </w:r>
          </w:p>
          <w:p w:rsidR="009C6398" w:rsidP="002D6F7A" w:rsidRDefault="009C6398" w14:paraId="6748C8CA" wp14:textId="77777777">
            <w:pPr>
              <w:jc w:val="center"/>
              <w:rPr>
                <w:color w:val="0070C0"/>
              </w:rPr>
            </w:pPr>
            <w:r w:rsidRPr="001C3724">
              <w:rPr>
                <w:color w:val="0070C0"/>
              </w:rPr>
              <w:t>Persuasion</w:t>
            </w:r>
          </w:p>
          <w:p w:rsidR="009C6398" w:rsidP="002D6F7A" w:rsidRDefault="009C6398" w14:paraId="13140A58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News report (possible) </w:t>
            </w:r>
          </w:p>
          <w:p w:rsidR="009C6398" w:rsidP="00696C25" w:rsidRDefault="009C6398" w14:paraId="3CB648E9" wp14:textId="77777777"/>
          <w:p w:rsidRPr="00696C25" w:rsidR="009C6398" w:rsidP="00696C25" w:rsidRDefault="009C6398" w14:paraId="4E80F4DD" wp14:textId="77777777">
            <w:pPr>
              <w:jc w:val="center"/>
              <w:rPr>
                <w:color w:val="FF0000"/>
              </w:rPr>
            </w:pPr>
            <w:r w:rsidRPr="00E81278">
              <w:rPr>
                <w:color w:val="0070C0"/>
              </w:rPr>
              <w:t>Instructions (linked to Easter</w:t>
            </w:r>
            <w:r w:rsidRPr="00E81278" w:rsidR="00696C25">
              <w:rPr>
                <w:color w:val="0070C0"/>
              </w:rPr>
              <w:t>)</w:t>
            </w:r>
          </w:p>
        </w:tc>
        <w:tc>
          <w:tcPr>
            <w:tcW w:w="4469" w:type="dxa"/>
            <w:gridSpan w:val="3"/>
            <w:tcMar/>
          </w:tcPr>
          <w:p w:rsidR="009C6398" w:rsidP="002D6F7A" w:rsidRDefault="009C6398" w14:paraId="0C178E9E" wp14:textId="77777777">
            <w:pPr>
              <w:jc w:val="center"/>
            </w:pPr>
          </w:p>
          <w:p w:rsidRPr="009C6398" w:rsidR="009C6398" w:rsidP="00943B09" w:rsidRDefault="009C6398" w14:paraId="235ECEFB" wp14:textId="77777777">
            <w:pPr>
              <w:jc w:val="center"/>
            </w:pPr>
            <w:r w:rsidRPr="009C6398">
              <w:t>The Explorer</w:t>
            </w:r>
          </w:p>
          <w:p w:rsidRPr="009C6398" w:rsidR="009C6398" w:rsidP="009C6398" w:rsidRDefault="009C6398" w14:paraId="32796DBE" wp14:textId="77777777">
            <w:pPr>
              <w:jc w:val="center"/>
            </w:pPr>
            <w:r w:rsidRPr="009C6398">
              <w:t xml:space="preserve">Katherine </w:t>
            </w:r>
            <w:proofErr w:type="spellStart"/>
            <w:r w:rsidRPr="009C6398">
              <w:t>Rundell</w:t>
            </w:r>
            <w:proofErr w:type="spellEnd"/>
          </w:p>
          <w:p w:rsidR="00856609" w:rsidP="009C6398" w:rsidRDefault="00856609" w14:paraId="3C0395D3" wp14:textId="77777777">
            <w:pPr>
              <w:jc w:val="center"/>
            </w:pPr>
          </w:p>
          <w:p w:rsidR="009C6398" w:rsidP="57415A37" w:rsidRDefault="009C6398" w14:paraId="651E9592" wp14:textId="7D20C400">
            <w:pPr>
              <w:jc w:val="center"/>
              <w:rPr>
                <w:color w:val="FF0000"/>
              </w:rPr>
            </w:pPr>
            <w:r w:rsidRPr="57415A37" w:rsidR="00856609">
              <w:rPr>
                <w:color w:val="FF0000"/>
              </w:rPr>
              <w:t>adventure</w:t>
            </w:r>
          </w:p>
          <w:p w:rsidRPr="00696C25" w:rsidR="009C6398" w:rsidP="00943B09" w:rsidRDefault="009C6398" w14:paraId="269E314A" wp14:textId="77777777">
            <w:pPr>
              <w:jc w:val="center"/>
              <w:rPr>
                <w:color w:val="FF0000"/>
              </w:rPr>
            </w:pPr>
            <w:r w:rsidR="009C6398">
              <w:drawing>
                <wp:inline xmlns:wp14="http://schemas.microsoft.com/office/word/2010/wordprocessingDrawing" wp14:editId="7E394ED6" wp14:anchorId="563FB19F">
                  <wp:extent cx="571500" cy="877773"/>
                  <wp:effectExtent l="0" t="0" r="0" b="5080"/>
                  <wp:docPr id="35" name="Picture 35" descr="C:\Users\dsalkeld\AppData\Local\Microsoft\Windows\INetCache\Content.MSO\D3DCDD58.tmp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5"/>
                          <pic:cNvPicPr/>
                        </pic:nvPicPr>
                        <pic:blipFill>
                          <a:blip r:embed="R0c8fa35872114e40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71500" cy="877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6398" w:rsidP="00943B09" w:rsidRDefault="009C6398" w14:paraId="47341341" wp14:textId="77777777">
            <w:pPr>
              <w:jc w:val="center"/>
            </w:pPr>
          </w:p>
          <w:p w:rsidR="00696C25" w:rsidP="00943B09" w:rsidRDefault="00696C25" w14:paraId="42EF2083" wp14:textId="77777777">
            <w:pPr>
              <w:jc w:val="center"/>
              <w:rPr>
                <w:color w:val="0070C0"/>
              </w:rPr>
            </w:pPr>
          </w:p>
          <w:p w:rsidRPr="001C3724" w:rsidR="009C6398" w:rsidP="00696C25" w:rsidRDefault="009C6398" w14:paraId="64668328" wp14:textId="77777777">
            <w:pPr>
              <w:jc w:val="center"/>
              <w:rPr>
                <w:color w:val="0070C0"/>
              </w:rPr>
            </w:pPr>
            <w:r w:rsidRPr="001C3724">
              <w:rPr>
                <w:color w:val="0070C0"/>
              </w:rPr>
              <w:t>Non</w:t>
            </w:r>
            <w:r w:rsidR="00E81278">
              <w:rPr>
                <w:color w:val="0070C0"/>
              </w:rPr>
              <w:t>-</w:t>
            </w:r>
            <w:r w:rsidRPr="001C3724">
              <w:rPr>
                <w:color w:val="0070C0"/>
              </w:rPr>
              <w:t>chronological report</w:t>
            </w:r>
          </w:p>
          <w:p w:rsidRPr="001C3724" w:rsidR="009C6398" w:rsidP="00943B09" w:rsidRDefault="009C6398" w14:paraId="2C25DDD4" wp14:textId="77777777">
            <w:pPr>
              <w:jc w:val="center"/>
              <w:rPr>
                <w:color w:val="0070C0"/>
              </w:rPr>
            </w:pPr>
            <w:r w:rsidRPr="001C3724">
              <w:rPr>
                <w:color w:val="0070C0"/>
              </w:rPr>
              <w:t>Narrative</w:t>
            </w:r>
          </w:p>
          <w:p w:rsidR="009C6398" w:rsidP="00943B09" w:rsidRDefault="009C6398" w14:paraId="401F8A82" wp14:textId="77777777">
            <w:pPr>
              <w:jc w:val="center"/>
            </w:pPr>
            <w:r w:rsidRPr="001C3724">
              <w:rPr>
                <w:color w:val="0070C0"/>
              </w:rPr>
              <w:t>Diary entry</w:t>
            </w:r>
          </w:p>
          <w:p w:rsidR="009C6398" w:rsidP="002D6F7A" w:rsidRDefault="009C6398" w14:paraId="6F5E5CAB" wp14:textId="77777777">
            <w:pPr>
              <w:jc w:val="center"/>
              <w:rPr>
                <w:color w:val="0070C0"/>
              </w:rPr>
            </w:pPr>
            <w:r w:rsidRPr="009C6398">
              <w:rPr>
                <w:color w:val="0070C0"/>
              </w:rPr>
              <w:t>News report</w:t>
            </w:r>
          </w:p>
          <w:p w:rsidRPr="009C6398" w:rsidR="00E81278" w:rsidP="002D6F7A" w:rsidRDefault="00E81278" w14:paraId="7BF504D8" wp14:textId="77777777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Explanation</w:t>
            </w:r>
          </w:p>
          <w:p w:rsidR="009C6398" w:rsidP="002D6F7A" w:rsidRDefault="009C6398" w14:paraId="7B40C951" wp14:textId="77777777">
            <w:pPr>
              <w:jc w:val="center"/>
            </w:pPr>
          </w:p>
          <w:p w:rsidR="009C6398" w:rsidP="002D6F7A" w:rsidRDefault="009C6398" w14:paraId="4B4D7232" wp14:textId="77777777">
            <w:pPr>
              <w:jc w:val="center"/>
            </w:pPr>
          </w:p>
        </w:tc>
      </w:tr>
      <w:tr xmlns:wp14="http://schemas.microsoft.com/office/word/2010/wordml" w:rsidR="008C6149" w:rsidTr="1D24D249" w14:paraId="41F3010F" wp14:textId="77777777">
        <w:tc>
          <w:tcPr>
            <w:tcW w:w="509" w:type="dxa"/>
            <w:tcMar/>
          </w:tcPr>
          <w:p w:rsidR="00EE179E" w:rsidP="00EE179E" w:rsidRDefault="00EE179E" w14:paraId="37B7722E" wp14:textId="77777777">
            <w:pPr>
              <w:jc w:val="center"/>
            </w:pPr>
            <w:r>
              <w:t>Y6</w:t>
            </w:r>
          </w:p>
        </w:tc>
        <w:tc>
          <w:tcPr>
            <w:tcW w:w="4425" w:type="dxa"/>
            <w:gridSpan w:val="3"/>
            <w:tcMar/>
          </w:tcPr>
          <w:p w:rsidR="00A92D72" w:rsidP="002C7FF2" w:rsidRDefault="00A92D72" w14:paraId="2093CA67" w14:noSpellErr="1" wp14:textId="6B1C21C4">
            <w:pPr>
              <w:jc w:val="center"/>
            </w:pPr>
          </w:p>
          <w:p w:rsidR="00A92D72" w:rsidP="47BB866E" w:rsidRDefault="00A92D72" w14:paraId="6699D0C7" wp14:textId="1754E213">
            <w:pPr>
              <w:pStyle w:val="NoSpacing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Cogheart</w:t>
            </w:r>
          </w:p>
          <w:p w:rsidR="00A92D72" w:rsidP="47BB866E" w:rsidRDefault="00A92D72" w14:paraId="5A1531FF" wp14:textId="40A09C7A">
            <w:pPr>
              <w:pStyle w:val="NoSpacing"/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Peter Bunzl</w:t>
            </w:r>
          </w:p>
          <w:p w:rsidR="00A92D72" w:rsidP="47BB866E" w:rsidRDefault="00A92D72" w14:paraId="77D0D070" wp14:textId="5E257513">
            <w:pPr>
              <w:spacing w:before="0" w:beforeAutospacing="off" w:after="0" w:afterAutospacing="off" w:line="240" w:lineRule="auto"/>
              <w:ind w:left="0" w:right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0A92D72" w:rsidP="57415A37" w:rsidRDefault="00A92D72" w14:paraId="1734E998" wp14:textId="7F24F5C0">
            <w:pPr>
              <w:pStyle w:val="NoSpacing"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7415A37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      </w:t>
            </w:r>
            <w:r w:rsidR="63A3F5A7">
              <w:drawing>
                <wp:inline xmlns:wp14="http://schemas.microsoft.com/office/word/2010/wordprocessingDrawing" wp14:editId="7A1FA763" wp14:anchorId="4B24AFB0">
                  <wp:extent cx="597750" cy="903741"/>
                  <wp:effectExtent l="0" t="0" r="0" b="0"/>
                  <wp:docPr id="318406340" name="" title="Inserting image..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"/>
                          <pic:cNvPicPr/>
                        </pic:nvPicPr>
                        <pic:blipFill>
                          <a:blip r:embed="R902b9f4c2a7c4d1a">
                            <a:extLst xmlns:a="http://schemas.openxmlformats.org/drawingml/2006/main"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97750" cy="903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2D72" w:rsidP="47BB866E" w:rsidRDefault="00A92D72" w14:paraId="63986ECC" wp14:textId="2DEA5115">
            <w:pPr>
              <w:jc w:val="center"/>
              <w:rPr>
                <w:color w:val="FF0000"/>
              </w:rPr>
            </w:pPr>
            <w:r w:rsidRPr="47BB866E" w:rsidR="41A1CADB">
              <w:rPr>
                <w:color w:val="FF0000"/>
              </w:rPr>
              <w:t xml:space="preserve">Adventure / </w:t>
            </w:r>
            <w:r w:rsidRPr="47BB866E" w:rsidR="41A1CADB">
              <w:rPr>
                <w:color w:val="FF0000"/>
              </w:rPr>
              <w:t>Steamp</w:t>
            </w:r>
            <w:r w:rsidRPr="47BB866E" w:rsidR="20A087EA">
              <w:rPr>
                <w:color w:val="FF0000"/>
              </w:rPr>
              <w:t>u</w:t>
            </w:r>
            <w:r w:rsidRPr="47BB866E" w:rsidR="41A1CADB">
              <w:rPr>
                <w:color w:val="FF0000"/>
              </w:rPr>
              <w:t>nk</w:t>
            </w:r>
            <w:r w:rsidRPr="47BB866E" w:rsidR="41A1CADB">
              <w:rPr>
                <w:color w:val="FF0000"/>
              </w:rPr>
              <w:t xml:space="preserve"> / historical </w:t>
            </w:r>
          </w:p>
          <w:p w:rsidR="00A92D72" w:rsidP="47BB866E" w:rsidRDefault="00A92D72" w14:paraId="6E413121" wp14:textId="2A794B64">
            <w:pPr>
              <w:jc w:val="center"/>
              <w:rPr>
                <w:color w:val="FF0000"/>
              </w:rPr>
            </w:pPr>
            <w:r w:rsidRPr="47BB866E" w:rsidR="41A1CADB">
              <w:rPr>
                <w:color w:val="FF0000"/>
              </w:rPr>
              <w:t>5 plagues of Reading</w:t>
            </w:r>
          </w:p>
          <w:p w:rsidR="00A92D72" w:rsidP="47BB866E" w:rsidRDefault="00A92D72" w14:paraId="4623C319" wp14:textId="6A622EFF">
            <w:pPr>
              <w:pStyle w:val="NoSpacing"/>
              <w:spacing w:after="0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0A92D72" w:rsidP="47BB866E" w:rsidRDefault="00A92D72" w14:paraId="008B018C" wp14:textId="054AB80E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Narrative writing in role – Fair's Fair</w:t>
            </w:r>
          </w:p>
          <w:p w:rsidR="00A92D72" w:rsidP="47BB866E" w:rsidRDefault="00A92D72" w14:paraId="7FC93848" wp14:textId="7E30FC9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Setting description</w:t>
            </w:r>
          </w:p>
          <w:p w:rsidR="00A92D72" w:rsidP="47BB866E" w:rsidRDefault="00A92D72" w14:paraId="00D5E5BA" wp14:textId="51C0A1CD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Character description</w:t>
            </w:r>
          </w:p>
          <w:p w:rsidR="00A92D72" w:rsidP="47BB866E" w:rsidRDefault="00A92D72" w14:paraId="2F0C23C3" wp14:textId="5E1F2E27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Diary entry</w:t>
            </w:r>
          </w:p>
          <w:p w:rsidR="00A92D72" w:rsidP="47BB866E" w:rsidRDefault="00A92D72" w14:paraId="73B29092" wp14:textId="36C6610C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Letter</w:t>
            </w:r>
          </w:p>
          <w:p w:rsidR="00A92D72" w:rsidP="47BB866E" w:rsidRDefault="00A92D72" w14:paraId="30B5C0A2" wp14:textId="1E910D70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Suspense story writing</w:t>
            </w:r>
          </w:p>
          <w:p w:rsidR="00A92D72" w:rsidP="47BB866E" w:rsidRDefault="00A92D72" w14:paraId="07EDAFCE" wp14:textId="19202D3D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Explanation</w:t>
            </w:r>
            <w:r w:rsidRPr="47BB866E" w:rsidR="5ACAD89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 xml:space="preserve"> – How we see</w:t>
            </w:r>
          </w:p>
          <w:p w:rsidR="00A92D72" w:rsidP="47BB866E" w:rsidRDefault="00A92D72" w14:paraId="355C2206" wp14:textId="12CC2F6F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Dialogue</w:t>
            </w:r>
          </w:p>
          <w:p w:rsidR="00A92D72" w:rsidP="47BB866E" w:rsidRDefault="00A92D72" w14:paraId="446177BC" wp14:textId="57EE62E1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Balanced Argument</w:t>
            </w:r>
            <w:r w:rsidRPr="47BB866E" w:rsidR="591B73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 xml:space="preserve"> - Railways</w:t>
            </w:r>
          </w:p>
          <w:p w:rsidR="00A92D72" w:rsidP="47BB866E" w:rsidRDefault="00A92D72" w14:paraId="57E42669" wp14:textId="7F1A7FA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63A3F5A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War Poetry</w:t>
            </w:r>
          </w:p>
          <w:p w:rsidR="00A92D72" w:rsidP="002C7FF2" w:rsidRDefault="00A92D72" w14:paraId="20BD9A1A" wp14:textId="28A6AADF">
            <w:pPr>
              <w:jc w:val="center"/>
            </w:pPr>
          </w:p>
          <w:p w:rsidR="002C7FF2" w:rsidP="002C7FF2" w:rsidRDefault="002C7FF2" w14:paraId="0C136CF1" wp14:textId="77777777">
            <w:pPr>
              <w:jc w:val="center"/>
            </w:pPr>
            <w:bookmarkStart w:name="_GoBack" w:id="1"/>
            <w:bookmarkEnd w:id="1"/>
          </w:p>
          <w:p w:rsidR="002C7FF2" w:rsidP="002C7FF2" w:rsidRDefault="002C7FF2" w14:paraId="0A392C6A" wp14:textId="77777777">
            <w:pPr>
              <w:jc w:val="center"/>
            </w:pPr>
          </w:p>
          <w:p w:rsidR="00EE179E" w:rsidP="00BC0C7F" w:rsidRDefault="00EE179E" w14:paraId="290583F9" wp14:textId="77777777">
            <w:pPr>
              <w:jc w:val="center"/>
            </w:pPr>
          </w:p>
        </w:tc>
        <w:tc>
          <w:tcPr>
            <w:tcW w:w="4713" w:type="dxa"/>
            <w:gridSpan w:val="2"/>
            <w:tcMar/>
          </w:tcPr>
          <w:p w:rsidR="00EE179E" w:rsidP="00ED0BA2" w:rsidRDefault="00AA7D33" w14:paraId="198096F7" wp14:textId="77777777">
            <w:pPr>
              <w:jc w:val="center"/>
            </w:pPr>
            <w:r>
              <w:t xml:space="preserve">       </w:t>
            </w:r>
            <w:r w:rsidR="00EE179E">
              <w:t>Holes</w:t>
            </w:r>
            <w:r w:rsidR="003E6C60">
              <w:rPr>
                <w:noProof/>
              </w:rPr>
              <mc:AlternateContent>
                <mc:Choice Requires="wps">
                  <w:drawing>
                    <wp:inline xmlns:wp14="http://schemas.microsoft.com/office/word/2010/wordprocessingDrawing" distT="0" distB="0" distL="0" distR="0" wp14:anchorId="77FA8920" wp14:editId="7E390695">
                      <wp:extent cx="304800" cy="304800"/>
                      <wp:effectExtent l="0" t="0" r="0" b="0"/>
                      <wp:docPr id="31" name="AutoShape 4" descr="https://encrypted-tbn0.gstatic.com/shopping?q=tbn:ANd9GcQeD_LXtqtgQbSS74BmoQtCWCI66yie5E4agdA38RkUUUxXraI258uL8D_nezdfYuntEQhYSAbjSOAZtsY1IED8oZCtgAu3VOCJXS4c6wg7LW_lXWg6VwyhZw&amp;usqp=CA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 w14:anchorId="68D4C5B3">
                    <v:rect id="AutoShape 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https://encrypted-tbn0.gstatic.com/shopping?q=tbn:ANd9GcQeD_LXtqtgQbSS74BmoQtCWCI66yie5E4agdA38RkUUUxXraI258uL8D_nezdfYuntEQhYSAbjSOAZtsY1IED8oZCtgAu3VOCJXS4c6wg7LW_lXWg6VwyhZw&amp;usqp=CAE" o:spid="_x0000_s1026" filled="f" stroked="f" w14:anchorId="7E384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DTXAMAAH4GAAAOAAAAZHJzL2Uyb0RvYy54bWysVU1v4zYQvRfofyB46E2RZNO2pEYJHMle&#10;pHA3m3Wz+bgEtER9dCVSIenI3qL/fYe0nTjZS9GWB4LkUG/mzTyOTs83bYOemVS14DH2TzyMGM9E&#10;XvMyxjd/zJ0AI6Upz2kjOIvxlil8fvbzT6d9F7GBqESTM4kAhKuo72Jcad1FrquyirVUnYiOcTAW&#10;QrZUw1aWbi5pD+ht4w48b+z2QuadFBlTCk7TnRGfWfyiYJm+KgrFNGpiDLFpO0s7r8zsnp3SqJS0&#10;q+psHwb9F1G0tObg9AUqpZqitax/gGrrTAolCn2SidYVRVFnzHIANr73js2yoh2zXCA5qntJk/r/&#10;YLOPz58kqvMYD32MOG2hRtO1FtY1IhjlTGWQL1MXBYWB4sptp1nu6BX3Tkqora4zS0ZVouugBudP&#10;Mdii6cc8/JBds/RxcaefdHm9Wi4n5KIV1zq5TS7H423NRjNCy3w6DD5/vbm52dxJejkYBetFkD5y&#10;9i0v7tdcz66r++V09efyavqg1b1/OUsD8ZDocroefrlKfrtbkmzcl5PF7WNzd1uOv/Tb6qH/hbbd&#10;r2v11MXJdGaq3EP4QHbZfZKmTqpbiOyrQlwkFeUlm6oOtAIKhiQcjqQUfcVoDun2DYT7BsNsFKCh&#10;Vf+7yCFtFNJmNbApZGt8QHXRxkpt+yI1ttEog8OhRwIPBJmBab82Hmh0+LiTSn9gokVmEWMJ0Vlw&#10;+rxQenf1cMX44mJeNw2c06jhbw4Ac3cCruFTYzNBWHH+FXrhLJgFxCGD8cwhXpo603lCnPHcn4zS&#10;YZokqf+38euTqKrznHHj5vBQfPLPhLh/sjuJvzwVJZo6N3AmJCXLVdJI9Ezhoc7tsCkHy+s1920Y&#10;Nl/A5R0lf0C8i0HozMfBxCFzMnLCiRc4nh9ehGOPhCSdv6W0qDn775RQH+NwNBjZKh0F/Y6bZ8eP&#10;3GjU1hpaYVO3MQZpwDCXaGQUOOO5XWtaN7v1USpM+K+pgHIfCm31aiS6U/9K5FuQqxQgJ1AeNG1Y&#10;VEJ+w6iHBhhj9bSmkmHUXHKQfOgTYjqm3ZDRZAAbeWxZHVsozwAqxhqj3TLRuy677mRdVuDJt4nh&#10;wnSXorYSNk9oF9X+cUGTs0z2Ddl00eO9vfX62zj7D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LRQNNcAwAAfgYAAA4AAAAAAAAA&#10;AAAAAAAALgIAAGRycy9lMm9Eb2MueG1sUEsBAi0AFAAGAAgAAAAhAEyg6SzYAAAAAwEAAA8AAAAA&#10;AAAAAAAAAAAAtgUAAGRycy9kb3ducmV2LnhtbFBLBQYAAAAABAAEAPMAAAC7BgAAAAA=&#10;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D0BA2" w:rsidP="00ED0BA2" w:rsidRDefault="00ED0BA2" w14:paraId="0F4C371C" wp14:textId="77777777">
            <w:pPr>
              <w:jc w:val="center"/>
            </w:pPr>
            <w:r>
              <w:t>Louis Sachar</w:t>
            </w:r>
          </w:p>
          <w:p w:rsidR="00ED0BA2" w:rsidP="00ED0BA2" w:rsidRDefault="00ED0BA2" w14:paraId="68F21D90" wp14:textId="77777777">
            <w:pPr>
              <w:jc w:val="center"/>
            </w:pPr>
          </w:p>
          <w:p w:rsidR="00ED0BA2" w:rsidP="00ED0BA2" w:rsidRDefault="00ED0BA2" w14:paraId="13C326F3" wp14:textId="77777777">
            <w:pPr>
              <w:jc w:val="center"/>
            </w:pPr>
            <w:r w:rsidR="00ED0BA2">
              <w:drawing>
                <wp:inline xmlns:wp14="http://schemas.microsoft.com/office/word/2010/wordprocessingDrawing" wp14:editId="1B5951C6" wp14:anchorId="250E2CF2">
                  <wp:extent cx="547116" cy="839135"/>
                  <wp:effectExtent l="0" t="0" r="0" b="0"/>
                  <wp:docPr id="32" name="Picture 32" descr="Holes By Louis Sachar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2"/>
                          <pic:cNvPicPr/>
                        </pic:nvPicPr>
                        <pic:blipFill>
                          <a:blip r:embed="R9602b5a8dc994efe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47116" cy="83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0BA2" w:rsidP="47BB866E" w:rsidRDefault="00ED0BA2" w14:paraId="0BC05DA0" wp14:textId="0DF736A8">
            <w:pPr>
              <w:spacing w:line="259" w:lineRule="auto"/>
              <w:jc w:val="center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47BB866E" w:rsidR="7C9D19A6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Mystery / Social Issues</w:t>
            </w:r>
          </w:p>
          <w:p w:rsidR="00ED0BA2" w:rsidP="47BB866E" w:rsidRDefault="00ED0BA2" w14:paraId="1AA289B0" wp14:textId="387EDBE6">
            <w:pPr>
              <w:spacing w:line="259" w:lineRule="auto"/>
              <w:jc w:val="center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47BB866E" w:rsidR="7C9D19A6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Contemporary Fiction</w:t>
            </w:r>
          </w:p>
          <w:p w:rsidR="00ED0BA2" w:rsidP="00EE179E" w:rsidRDefault="00ED0BA2" w14:paraId="4853B841" wp14:textId="06845AC2">
            <w:pPr>
              <w:jc w:val="center"/>
            </w:pPr>
          </w:p>
          <w:p w:rsidR="00ED0BA2" w:rsidP="47BB866E" w:rsidRDefault="00ED0BA2" w14:paraId="32169175" wp14:textId="60EBBAE4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Persuasive writing – speeches, brochures, adverts</w:t>
            </w:r>
          </w:p>
          <w:p w:rsidR="00ED0BA2" w:rsidP="47BB866E" w:rsidRDefault="00ED0BA2" w14:paraId="37CFA1E9" wp14:textId="5572F810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Poetry writing</w:t>
            </w:r>
          </w:p>
          <w:p w:rsidR="00ED0BA2" w:rsidP="47BB866E" w:rsidRDefault="00ED0BA2" w14:paraId="2C8E1DCB" wp14:textId="3DE3B46A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Book review</w:t>
            </w:r>
          </w:p>
          <w:p w:rsidR="00ED0BA2" w:rsidP="47BB866E" w:rsidRDefault="00ED0BA2" w14:paraId="78F80523" wp14:textId="389C1308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Character description</w:t>
            </w:r>
          </w:p>
          <w:p w:rsidR="00ED0BA2" w:rsidP="47BB866E" w:rsidRDefault="00ED0BA2" w14:paraId="06BF5605" wp14:textId="7BF4F9FD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Setting description</w:t>
            </w:r>
          </w:p>
          <w:p w:rsidR="00ED0BA2" w:rsidP="47BB866E" w:rsidRDefault="00ED0BA2" w14:paraId="5C3D0583" wp14:textId="0F640342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Comic strip</w:t>
            </w:r>
          </w:p>
          <w:p w:rsidR="00ED0BA2" w:rsidP="47BB866E" w:rsidRDefault="00ED0BA2" w14:paraId="2F9CBCD6" wp14:textId="1BCD836E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Recount</w:t>
            </w:r>
          </w:p>
          <w:p w:rsidR="00ED0BA2" w:rsidP="47BB866E" w:rsidRDefault="00ED0BA2" w14:paraId="5071D119" wp14:textId="755301F8">
            <w:pPr>
              <w:pStyle w:val="Normal"/>
              <w:spacing w:line="259" w:lineRule="auto"/>
              <w:contextualSpacing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3D217C9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Non-chronological report</w:t>
            </w:r>
            <w:r w:rsidRPr="47BB866E" w:rsidR="194FB5E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 xml:space="preserve"> - lizard</w:t>
            </w:r>
          </w:p>
          <w:p w:rsidR="00ED0BA2" w:rsidP="00EE179E" w:rsidRDefault="00ED0BA2" w14:paraId="50125231" wp14:textId="6A453FEB">
            <w:pPr>
              <w:jc w:val="center"/>
            </w:pPr>
          </w:p>
          <w:p w:rsidR="00EE179E" w:rsidP="00EE179E" w:rsidRDefault="00EE179E" w14:paraId="5A25747A" wp14:textId="77777777">
            <w:pPr>
              <w:jc w:val="center"/>
            </w:pPr>
          </w:p>
        </w:tc>
        <w:tc>
          <w:tcPr>
            <w:tcW w:w="4469" w:type="dxa"/>
            <w:gridSpan w:val="3"/>
            <w:tcMar/>
          </w:tcPr>
          <w:p w:rsidR="00EE179E" w:rsidP="00EE179E" w:rsidRDefault="00EE179E" w14:paraId="09B8D95D" wp14:textId="77777777">
            <w:pPr>
              <w:jc w:val="center"/>
            </w:pPr>
          </w:p>
          <w:p w:rsidR="00EE179E" w:rsidP="00EE179E" w:rsidRDefault="00EE179E" w14:paraId="1975CEEF" wp14:textId="77777777">
            <w:pPr>
              <w:jc w:val="center"/>
            </w:pPr>
            <w:proofErr w:type="spellStart"/>
            <w:r>
              <w:t>Floodlands</w:t>
            </w:r>
            <w:proofErr w:type="spellEnd"/>
          </w:p>
          <w:p w:rsidR="00EE179E" w:rsidP="00EE179E" w:rsidRDefault="00ED0BA2" w14:paraId="0C85E0AE" wp14:textId="77777777">
            <w:pPr>
              <w:jc w:val="center"/>
            </w:pPr>
            <w:r>
              <w:t xml:space="preserve">Marcus Sedgwick </w:t>
            </w:r>
          </w:p>
          <w:p w:rsidR="00ED0BA2" w:rsidP="00EE179E" w:rsidRDefault="00ED0BA2" w14:paraId="78BEFD2A" w14:noSpellErr="1" wp14:textId="6FE95F16">
            <w:pPr>
              <w:jc w:val="center"/>
            </w:pPr>
          </w:p>
          <w:p w:rsidR="00ED0BA2" w:rsidP="00EE179E" w:rsidRDefault="00ED0BA2" w14:paraId="4B2ED624" wp14:textId="4A12967B">
            <w:pPr>
              <w:jc w:val="center"/>
            </w:pPr>
            <w:r w:rsidR="00ED0BA2">
              <w:drawing>
                <wp:inline xmlns:wp14="http://schemas.microsoft.com/office/word/2010/wordprocessingDrawing" wp14:editId="06AEDB9E" wp14:anchorId="4585B9D1">
                  <wp:extent cx="570071" cy="877032"/>
                  <wp:effectExtent l="0" t="0" r="0" b="0"/>
                  <wp:docPr id="33" name="Picture 33" descr="Floodland By Marcus Sedgwick" title="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33"/>
                          <pic:cNvPicPr/>
                        </pic:nvPicPr>
                        <pic:blipFill>
                          <a:blip r:embed="R69b00844f1374c07">
                            <a:extLst xmlns:a="http://schemas.openxmlformats.org/drawingml/2006/main"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 flipH="0" flipV="0">
                            <a:off x="0" y="0"/>
                            <a:ext cx="570071" cy="87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D0BA2" w:rsidP="00EE179E" w:rsidRDefault="00ED0BA2" w14:paraId="74E6C102" wp14:textId="22A143C3">
            <w:pPr>
              <w:jc w:val="center"/>
            </w:pPr>
          </w:p>
          <w:p w:rsidR="00ED0BA2" w:rsidP="47BB866E" w:rsidRDefault="00ED0BA2" w14:paraId="2F43FF2B" wp14:textId="4C8A3768">
            <w:pPr>
              <w:spacing w:line="259" w:lineRule="auto"/>
              <w:jc w:val="center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47BB866E" w:rsidR="1C0E431A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Adventure/ Enviromental Issues</w:t>
            </w:r>
          </w:p>
          <w:p w:rsidR="00ED0BA2" w:rsidP="47BB866E" w:rsidRDefault="00ED0BA2" w14:paraId="2D412009" wp14:textId="509BCFCA">
            <w:pPr>
              <w:spacing w:line="259" w:lineRule="auto"/>
              <w:jc w:val="center"/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47BB866E" w:rsidR="1C0E431A">
              <w:rPr>
                <w:rFonts w:ascii="Calibri Light" w:hAnsi="Calibri Light" w:eastAsia="Calibri Light" w:cs="Calibri Light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Dystopian Fiction</w:t>
            </w:r>
          </w:p>
          <w:p w:rsidR="00ED0BA2" w:rsidP="00EE179E" w:rsidRDefault="00ED0BA2" w14:paraId="41F6D2DB" wp14:textId="442124A6">
            <w:pPr>
              <w:jc w:val="center"/>
            </w:pPr>
          </w:p>
          <w:p w:rsidR="00ED0BA2" w:rsidP="47BB866E" w:rsidRDefault="00ED0BA2" w14:paraId="7A164ABB" wp14:textId="36BFA960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Narrative writing in role</w:t>
            </w:r>
          </w:p>
          <w:p w:rsidR="00ED0BA2" w:rsidP="47BB866E" w:rsidRDefault="00ED0BA2" w14:paraId="4A5B0F11" wp14:textId="735CB58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 xml:space="preserve">Newspaper report writing </w:t>
            </w:r>
          </w:p>
          <w:p w:rsidR="00ED0BA2" w:rsidP="47BB866E" w:rsidRDefault="00ED0BA2" w14:paraId="33913532" wp14:textId="1E1A61E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Letter writing</w:t>
            </w:r>
          </w:p>
          <w:p w:rsidR="00ED0BA2" w:rsidP="47BB866E" w:rsidRDefault="00ED0BA2" w14:paraId="142F1BB4" wp14:textId="4CC58CC5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Setting description</w:t>
            </w:r>
          </w:p>
          <w:p w:rsidR="00ED0BA2" w:rsidP="47BB866E" w:rsidRDefault="00ED0BA2" w14:paraId="387CBAD3" wp14:textId="30CBE5A2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Character description</w:t>
            </w:r>
          </w:p>
          <w:p w:rsidR="00ED0BA2" w:rsidP="47BB866E" w:rsidRDefault="00ED0BA2" w14:paraId="5932E0ED" wp14:textId="55C42F3F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Diary entry</w:t>
            </w:r>
          </w:p>
          <w:p w:rsidR="00ED0BA2" w:rsidP="47BB866E" w:rsidRDefault="00ED0BA2" w14:paraId="52E57DD2" wp14:textId="5F0469F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Letter writing</w:t>
            </w:r>
          </w:p>
          <w:p w:rsidR="00ED0BA2" w:rsidP="47BB866E" w:rsidRDefault="00ED0BA2" w14:paraId="4FB5A809" wp14:textId="664410D6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Biographical writing</w:t>
            </w:r>
          </w:p>
          <w:p w:rsidR="00ED0BA2" w:rsidP="47BB866E" w:rsidRDefault="00ED0BA2" w14:paraId="1E2E5EE5" wp14:textId="5E44989A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</w:pPr>
            <w:r w:rsidRPr="47BB866E" w:rsidR="500C730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70C0"/>
                <w:sz w:val="20"/>
                <w:szCs w:val="20"/>
                <w:lang w:val="en-GB"/>
              </w:rPr>
              <w:t>Persuasive advert</w:t>
            </w:r>
          </w:p>
          <w:p w:rsidR="00ED0BA2" w:rsidP="00EE179E" w:rsidRDefault="00ED0BA2" w14:paraId="27A76422" wp14:textId="2A4947B5">
            <w:pPr>
              <w:jc w:val="center"/>
            </w:pPr>
          </w:p>
        </w:tc>
      </w:tr>
    </w:tbl>
    <w:p xmlns:wp14="http://schemas.microsoft.com/office/word/2010/wordml" w:rsidR="00A3126F" w:rsidP="005225CB" w:rsidRDefault="00A3126F" w14:paraId="49206A88" wp14:textId="77777777">
      <w:pPr>
        <w:jc w:val="center"/>
      </w:pPr>
    </w:p>
    <w:p xmlns:wp14="http://schemas.microsoft.com/office/word/2010/wordml" w:rsidR="00F43B9B" w:rsidP="005225CB" w:rsidRDefault="00F43B9B" w14:paraId="67B7A70C" wp14:textId="77777777">
      <w:pPr>
        <w:jc w:val="center"/>
      </w:pPr>
    </w:p>
    <w:bookmarkEnd w:id="0"/>
    <w:p xmlns:wp14="http://schemas.microsoft.com/office/word/2010/wordml" w:rsidR="00F43B9B" w:rsidP="005225CB" w:rsidRDefault="00F43B9B" w14:paraId="71887C79" wp14:textId="77777777">
      <w:pPr>
        <w:jc w:val="center"/>
      </w:pPr>
    </w:p>
    <w:sectPr w:rsidR="00F43B9B" w:rsidSect="000C63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7">
    <w:nsid w:val="717f64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b90e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378253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3074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f526b9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3b2b9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3ce6ae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6a8323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2c98a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71737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a2a45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5feec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34ec2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344d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c4185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41dc7f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2138b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5a32f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9c709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dc61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745b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4d825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a2098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94c4e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c363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5bda1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cf3b2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DF8023B"/>
    <w:multiLevelType w:val="hybridMultilevel"/>
    <w:tmpl w:val="223A6AA2"/>
    <w:lvl w:ilvl="0" w:tplc="3A10CFF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E0"/>
    <w:rsid w:val="00035796"/>
    <w:rsid w:val="0004410D"/>
    <w:rsid w:val="000473DC"/>
    <w:rsid w:val="00062DCA"/>
    <w:rsid w:val="00093CF3"/>
    <w:rsid w:val="000C2F4A"/>
    <w:rsid w:val="000C63E0"/>
    <w:rsid w:val="000D5D67"/>
    <w:rsid w:val="000E2A23"/>
    <w:rsid w:val="000F4BE6"/>
    <w:rsid w:val="00105797"/>
    <w:rsid w:val="00133D53"/>
    <w:rsid w:val="001526E5"/>
    <w:rsid w:val="00174153"/>
    <w:rsid w:val="001C224C"/>
    <w:rsid w:val="001C3724"/>
    <w:rsid w:val="00204A97"/>
    <w:rsid w:val="002678BA"/>
    <w:rsid w:val="00271564"/>
    <w:rsid w:val="0027687E"/>
    <w:rsid w:val="0027704B"/>
    <w:rsid w:val="002861B8"/>
    <w:rsid w:val="002C7FF2"/>
    <w:rsid w:val="002CCB74"/>
    <w:rsid w:val="002D2860"/>
    <w:rsid w:val="002D6F7A"/>
    <w:rsid w:val="003257A5"/>
    <w:rsid w:val="003429C8"/>
    <w:rsid w:val="0037324A"/>
    <w:rsid w:val="00374A70"/>
    <w:rsid w:val="003C55D1"/>
    <w:rsid w:val="003E6C60"/>
    <w:rsid w:val="00410963"/>
    <w:rsid w:val="00431DB2"/>
    <w:rsid w:val="00432751"/>
    <w:rsid w:val="004934A5"/>
    <w:rsid w:val="004975F6"/>
    <w:rsid w:val="00497BAB"/>
    <w:rsid w:val="004B6072"/>
    <w:rsid w:val="004C13BB"/>
    <w:rsid w:val="004E2344"/>
    <w:rsid w:val="004E64C3"/>
    <w:rsid w:val="005225CB"/>
    <w:rsid w:val="00535F68"/>
    <w:rsid w:val="00546B61"/>
    <w:rsid w:val="00552D9C"/>
    <w:rsid w:val="00571025"/>
    <w:rsid w:val="00587C79"/>
    <w:rsid w:val="00596C99"/>
    <w:rsid w:val="005A26C5"/>
    <w:rsid w:val="005B2975"/>
    <w:rsid w:val="005B6F96"/>
    <w:rsid w:val="005E3D37"/>
    <w:rsid w:val="006001D6"/>
    <w:rsid w:val="0064215C"/>
    <w:rsid w:val="006742EE"/>
    <w:rsid w:val="00696C25"/>
    <w:rsid w:val="006A1FEE"/>
    <w:rsid w:val="006C3433"/>
    <w:rsid w:val="006C6E05"/>
    <w:rsid w:val="006F6F73"/>
    <w:rsid w:val="00727FE7"/>
    <w:rsid w:val="007656ED"/>
    <w:rsid w:val="0077445E"/>
    <w:rsid w:val="0079796A"/>
    <w:rsid w:val="007A2D1A"/>
    <w:rsid w:val="007B7869"/>
    <w:rsid w:val="007C5C5D"/>
    <w:rsid w:val="00802AD9"/>
    <w:rsid w:val="00805BCF"/>
    <w:rsid w:val="00840176"/>
    <w:rsid w:val="00856609"/>
    <w:rsid w:val="00897E07"/>
    <w:rsid w:val="008A5379"/>
    <w:rsid w:val="008A72BC"/>
    <w:rsid w:val="008B46FC"/>
    <w:rsid w:val="008C2D4F"/>
    <w:rsid w:val="008C6149"/>
    <w:rsid w:val="008C77C0"/>
    <w:rsid w:val="008C7972"/>
    <w:rsid w:val="008D3591"/>
    <w:rsid w:val="009128BE"/>
    <w:rsid w:val="0091559F"/>
    <w:rsid w:val="0092047F"/>
    <w:rsid w:val="00943B09"/>
    <w:rsid w:val="009832E8"/>
    <w:rsid w:val="009B06E5"/>
    <w:rsid w:val="009C475B"/>
    <w:rsid w:val="009C6398"/>
    <w:rsid w:val="009D4D81"/>
    <w:rsid w:val="009D7EF1"/>
    <w:rsid w:val="009E00A2"/>
    <w:rsid w:val="009E486F"/>
    <w:rsid w:val="00A157E3"/>
    <w:rsid w:val="00A3126F"/>
    <w:rsid w:val="00A3649A"/>
    <w:rsid w:val="00A70F52"/>
    <w:rsid w:val="00A855E7"/>
    <w:rsid w:val="00A92D72"/>
    <w:rsid w:val="00A97B2A"/>
    <w:rsid w:val="00AA118C"/>
    <w:rsid w:val="00AA7D33"/>
    <w:rsid w:val="00AB0783"/>
    <w:rsid w:val="00AB1BD4"/>
    <w:rsid w:val="00AC1A6E"/>
    <w:rsid w:val="00B04DBA"/>
    <w:rsid w:val="00B313DA"/>
    <w:rsid w:val="00B4056C"/>
    <w:rsid w:val="00B52D86"/>
    <w:rsid w:val="00B674B9"/>
    <w:rsid w:val="00BA0A81"/>
    <w:rsid w:val="00BC0C7F"/>
    <w:rsid w:val="00C05196"/>
    <w:rsid w:val="00C401FA"/>
    <w:rsid w:val="00C67FF9"/>
    <w:rsid w:val="00C736ED"/>
    <w:rsid w:val="00CB6ED4"/>
    <w:rsid w:val="00CC28C5"/>
    <w:rsid w:val="00CC55E8"/>
    <w:rsid w:val="00CD4FFC"/>
    <w:rsid w:val="00CF45E6"/>
    <w:rsid w:val="00CF76B2"/>
    <w:rsid w:val="00D27A37"/>
    <w:rsid w:val="00D378E6"/>
    <w:rsid w:val="00D4BA9F"/>
    <w:rsid w:val="00D57DCF"/>
    <w:rsid w:val="00D779B3"/>
    <w:rsid w:val="00D84160"/>
    <w:rsid w:val="00D946C3"/>
    <w:rsid w:val="00D9524F"/>
    <w:rsid w:val="00DA01B7"/>
    <w:rsid w:val="00DB374F"/>
    <w:rsid w:val="00DD29FF"/>
    <w:rsid w:val="00DD6280"/>
    <w:rsid w:val="00E13876"/>
    <w:rsid w:val="00E64F4A"/>
    <w:rsid w:val="00E66480"/>
    <w:rsid w:val="00E706CC"/>
    <w:rsid w:val="00E81278"/>
    <w:rsid w:val="00E926E0"/>
    <w:rsid w:val="00E95049"/>
    <w:rsid w:val="00EB7376"/>
    <w:rsid w:val="00ED02CA"/>
    <w:rsid w:val="00ED0BA2"/>
    <w:rsid w:val="00EE179E"/>
    <w:rsid w:val="00F14750"/>
    <w:rsid w:val="00F2390F"/>
    <w:rsid w:val="00F27599"/>
    <w:rsid w:val="00F42F42"/>
    <w:rsid w:val="00F43B9B"/>
    <w:rsid w:val="00F57685"/>
    <w:rsid w:val="00F629A1"/>
    <w:rsid w:val="00F6799E"/>
    <w:rsid w:val="00F8642B"/>
    <w:rsid w:val="00F94E1D"/>
    <w:rsid w:val="00FA6A4E"/>
    <w:rsid w:val="00FC7683"/>
    <w:rsid w:val="00FD7BDE"/>
    <w:rsid w:val="01B8BC47"/>
    <w:rsid w:val="03582AEE"/>
    <w:rsid w:val="036843E6"/>
    <w:rsid w:val="04629D6C"/>
    <w:rsid w:val="04685D61"/>
    <w:rsid w:val="04E19138"/>
    <w:rsid w:val="056C1628"/>
    <w:rsid w:val="05F4791B"/>
    <w:rsid w:val="061FBF6B"/>
    <w:rsid w:val="07DF4B52"/>
    <w:rsid w:val="07ECAF53"/>
    <w:rsid w:val="084D1AA1"/>
    <w:rsid w:val="08AA40E5"/>
    <w:rsid w:val="08C9F0CF"/>
    <w:rsid w:val="0A0411CD"/>
    <w:rsid w:val="0A234576"/>
    <w:rsid w:val="0A40F2A9"/>
    <w:rsid w:val="0C165B5C"/>
    <w:rsid w:val="0C227742"/>
    <w:rsid w:val="0D70EB86"/>
    <w:rsid w:val="0EC99B9E"/>
    <w:rsid w:val="0F94C339"/>
    <w:rsid w:val="0FFFC061"/>
    <w:rsid w:val="109AED19"/>
    <w:rsid w:val="12694499"/>
    <w:rsid w:val="12E08109"/>
    <w:rsid w:val="13242776"/>
    <w:rsid w:val="138C640D"/>
    <w:rsid w:val="14C63EA0"/>
    <w:rsid w:val="14D6A2EC"/>
    <w:rsid w:val="14DBFBE1"/>
    <w:rsid w:val="16621C6A"/>
    <w:rsid w:val="168AFE00"/>
    <w:rsid w:val="16E29B82"/>
    <w:rsid w:val="16E7007F"/>
    <w:rsid w:val="19032D7C"/>
    <w:rsid w:val="194FB5E4"/>
    <w:rsid w:val="19C83C3E"/>
    <w:rsid w:val="1A0D6B13"/>
    <w:rsid w:val="1A99F9F1"/>
    <w:rsid w:val="1AAEF635"/>
    <w:rsid w:val="1C0E431A"/>
    <w:rsid w:val="1D24D249"/>
    <w:rsid w:val="1F8BDCFF"/>
    <w:rsid w:val="20067742"/>
    <w:rsid w:val="202D91E5"/>
    <w:rsid w:val="20A087EA"/>
    <w:rsid w:val="21C44BC4"/>
    <w:rsid w:val="21E87398"/>
    <w:rsid w:val="22BCCBA6"/>
    <w:rsid w:val="22FC717E"/>
    <w:rsid w:val="23D0269B"/>
    <w:rsid w:val="2559FF1F"/>
    <w:rsid w:val="26402874"/>
    <w:rsid w:val="26F0BB1F"/>
    <w:rsid w:val="276B66CC"/>
    <w:rsid w:val="27E5EF10"/>
    <w:rsid w:val="27EA0B87"/>
    <w:rsid w:val="27EB793C"/>
    <w:rsid w:val="286B162A"/>
    <w:rsid w:val="28DC8B99"/>
    <w:rsid w:val="293E62E8"/>
    <w:rsid w:val="298F5D5A"/>
    <w:rsid w:val="2A708A76"/>
    <w:rsid w:val="2A7A7E90"/>
    <w:rsid w:val="2A8FEF5F"/>
    <w:rsid w:val="2C9DD272"/>
    <w:rsid w:val="2E6A5D81"/>
    <w:rsid w:val="2EAE6578"/>
    <w:rsid w:val="2F35A46B"/>
    <w:rsid w:val="3013AAA4"/>
    <w:rsid w:val="312B1DDE"/>
    <w:rsid w:val="31850DEF"/>
    <w:rsid w:val="31C38E64"/>
    <w:rsid w:val="32CEA5EE"/>
    <w:rsid w:val="32E6E467"/>
    <w:rsid w:val="3467CDC9"/>
    <w:rsid w:val="3596AE3E"/>
    <w:rsid w:val="365C233E"/>
    <w:rsid w:val="37B062F2"/>
    <w:rsid w:val="3868803E"/>
    <w:rsid w:val="39D89E4D"/>
    <w:rsid w:val="3B0CDBCE"/>
    <w:rsid w:val="3BB44A3A"/>
    <w:rsid w:val="3C673868"/>
    <w:rsid w:val="3D217C9E"/>
    <w:rsid w:val="3D6EEE49"/>
    <w:rsid w:val="3DD817B1"/>
    <w:rsid w:val="3EE53634"/>
    <w:rsid w:val="3F7F8101"/>
    <w:rsid w:val="3FAF4B90"/>
    <w:rsid w:val="4045B9F1"/>
    <w:rsid w:val="409BE313"/>
    <w:rsid w:val="40E222F5"/>
    <w:rsid w:val="417CD37A"/>
    <w:rsid w:val="41A1CADB"/>
    <w:rsid w:val="41B9F1A5"/>
    <w:rsid w:val="41EDE0FB"/>
    <w:rsid w:val="4494E7BC"/>
    <w:rsid w:val="44CE5446"/>
    <w:rsid w:val="4513E203"/>
    <w:rsid w:val="462E5155"/>
    <w:rsid w:val="4677CB05"/>
    <w:rsid w:val="47BB866E"/>
    <w:rsid w:val="48887612"/>
    <w:rsid w:val="48C124DA"/>
    <w:rsid w:val="4A42274A"/>
    <w:rsid w:val="4C416757"/>
    <w:rsid w:val="4C4632F8"/>
    <w:rsid w:val="4CA1090D"/>
    <w:rsid w:val="4F0128CF"/>
    <w:rsid w:val="4FC89881"/>
    <w:rsid w:val="500C730C"/>
    <w:rsid w:val="5243A687"/>
    <w:rsid w:val="528AF786"/>
    <w:rsid w:val="5386EF27"/>
    <w:rsid w:val="54A51F25"/>
    <w:rsid w:val="553C91D6"/>
    <w:rsid w:val="5544E80B"/>
    <w:rsid w:val="560DBBD6"/>
    <w:rsid w:val="56402B7F"/>
    <w:rsid w:val="5721CA16"/>
    <w:rsid w:val="57415A37"/>
    <w:rsid w:val="579360FF"/>
    <w:rsid w:val="582163F7"/>
    <w:rsid w:val="58C16E98"/>
    <w:rsid w:val="591B7316"/>
    <w:rsid w:val="593AF878"/>
    <w:rsid w:val="5A469ED9"/>
    <w:rsid w:val="5ACAD89B"/>
    <w:rsid w:val="5B578042"/>
    <w:rsid w:val="5C1DF366"/>
    <w:rsid w:val="5C85719A"/>
    <w:rsid w:val="5D36B29A"/>
    <w:rsid w:val="5E6061F2"/>
    <w:rsid w:val="5EB0D0C5"/>
    <w:rsid w:val="5F1D94B1"/>
    <w:rsid w:val="5F35296C"/>
    <w:rsid w:val="5F9891C5"/>
    <w:rsid w:val="5FF65332"/>
    <w:rsid w:val="608D9581"/>
    <w:rsid w:val="60AF064B"/>
    <w:rsid w:val="60D3AC78"/>
    <w:rsid w:val="62185649"/>
    <w:rsid w:val="6244165A"/>
    <w:rsid w:val="62AD3170"/>
    <w:rsid w:val="635AE53F"/>
    <w:rsid w:val="639A9993"/>
    <w:rsid w:val="63A3F5A7"/>
    <w:rsid w:val="641071DC"/>
    <w:rsid w:val="647DDE92"/>
    <w:rsid w:val="64FCCCF8"/>
    <w:rsid w:val="65660193"/>
    <w:rsid w:val="656C5BC8"/>
    <w:rsid w:val="66C96A50"/>
    <w:rsid w:val="66E7FC8B"/>
    <w:rsid w:val="67073635"/>
    <w:rsid w:val="675EFDC7"/>
    <w:rsid w:val="683BDA2C"/>
    <w:rsid w:val="68DF5D98"/>
    <w:rsid w:val="6AD94E2D"/>
    <w:rsid w:val="6B737EB4"/>
    <w:rsid w:val="6C691908"/>
    <w:rsid w:val="6CD05B8B"/>
    <w:rsid w:val="6D71286A"/>
    <w:rsid w:val="6E035095"/>
    <w:rsid w:val="701B1095"/>
    <w:rsid w:val="72E3F228"/>
    <w:rsid w:val="732FFB5A"/>
    <w:rsid w:val="739D2EB8"/>
    <w:rsid w:val="741C380B"/>
    <w:rsid w:val="74378B2B"/>
    <w:rsid w:val="74D15E60"/>
    <w:rsid w:val="76CEF93C"/>
    <w:rsid w:val="76D0D1C7"/>
    <w:rsid w:val="7A19717E"/>
    <w:rsid w:val="7AE62F6E"/>
    <w:rsid w:val="7B64E2AD"/>
    <w:rsid w:val="7C2430F7"/>
    <w:rsid w:val="7C9D19A6"/>
    <w:rsid w:val="7D00C660"/>
    <w:rsid w:val="7D07249D"/>
    <w:rsid w:val="7E64022E"/>
    <w:rsid w:val="7EED4BCB"/>
    <w:rsid w:val="7F4F7FA6"/>
    <w:rsid w:val="7F6C4BC4"/>
    <w:rsid w:val="7FE1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F1F3"/>
  <w15:chartTrackingRefBased/>
  <w15:docId w15:val="{4790F8D4-563A-489A-BCBE-0BB1585594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63E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05BCF"/>
    <w:pPr>
      <w:ind w:left="720"/>
      <w:contextualSpacing/>
    </w:pPr>
  </w:style>
  <w:style w:type="paragraph" w:styleId="NoSpacing">
    <w:name w:val="No Spacing"/>
    <w:uiPriority w:val="1"/>
    <w:qFormat/>
    <w:rsid w:val="002D6F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42" /><Relationship Type="http://schemas.openxmlformats.org/officeDocument/2006/relationships/image" Target="media/image3.jpeg" Id="rId7" /><Relationship Type="http://schemas.openxmlformats.org/officeDocument/2006/relationships/styles" Target="styles.xml" Id="rId2" /><Relationship Type="http://schemas.openxmlformats.org/officeDocument/2006/relationships/image" Target="media/image12.jpeg" Id="rId16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7.jpeg" Id="rId11" /><Relationship Type="http://schemas.openxmlformats.org/officeDocument/2006/relationships/image" Target="media/image20.jpeg" Id="rId24" /><Relationship Type="http://schemas.openxmlformats.org/officeDocument/2006/relationships/customXml" Target="../customXml/item2.xml" Id="rId45" /><Relationship Type="http://schemas.openxmlformats.org/officeDocument/2006/relationships/image" Target="media/image1.jpeg" Id="rId5" /><Relationship Type="http://schemas.openxmlformats.org/officeDocument/2006/relationships/image" Target="media/image32.png" Id="rId36" /><Relationship Type="http://schemas.openxmlformats.org/officeDocument/2006/relationships/image" Target="media/image15.jpeg" Id="rId19" /><Relationship Type="http://schemas.openxmlformats.org/officeDocument/2006/relationships/customXml" Target="../customXml/item1.xml" Id="rId44" /><Relationship Type="http://schemas.openxmlformats.org/officeDocument/2006/relationships/webSettings" Target="webSettings.xml" Id="rId4" /><Relationship Type="http://schemas.openxmlformats.org/officeDocument/2006/relationships/image" Target="media/image26.jpeg" Id="rId30" /><Relationship Type="http://schemas.openxmlformats.org/officeDocument/2006/relationships/image" Target="media/image31.jpeg" Id="rId35" /><Relationship Type="http://schemas.openxmlformats.org/officeDocument/2006/relationships/theme" Target="theme/theme1.xml" Id="rId43" /><Relationship Type="http://schemas.openxmlformats.org/officeDocument/2006/relationships/settings" Target="settings.xml" Id="rId3" /><Relationship Type="http://schemas.openxmlformats.org/officeDocument/2006/relationships/image" Target="media/image8.jpeg" Id="rId12" /><Relationship Type="http://schemas.openxmlformats.org/officeDocument/2006/relationships/image" Target="media/image13.jpeg" Id="rId17" /><Relationship Type="http://schemas.openxmlformats.org/officeDocument/2006/relationships/customXml" Target="../customXml/item3.xml" Id="rId46" /><Relationship Type="http://schemas.openxmlformats.org/officeDocument/2006/relationships/image" Target="/media/image25.jpg" Id="R223d1bb7e02548d9" /><Relationship Type="http://schemas.openxmlformats.org/officeDocument/2006/relationships/image" Target="/media/image27.jpg" Id="Redcf5c22e7d84c76" /><Relationship Type="http://schemas.openxmlformats.org/officeDocument/2006/relationships/image" Target="/media/image2.png" Id="R77d5255d39c644b6" /><Relationship Type="http://schemas.openxmlformats.org/officeDocument/2006/relationships/image" Target="/media/image23.jpg" Id="Rf11b1768ccec4d4b" /><Relationship Type="http://schemas.openxmlformats.org/officeDocument/2006/relationships/image" Target="/media/image24.jpg" Id="R43a2c4335faf4a61" /><Relationship Type="http://schemas.openxmlformats.org/officeDocument/2006/relationships/image" Target="/media/image2a.jpg" Id="R303823edb95e44f5" /><Relationship Type="http://schemas.openxmlformats.org/officeDocument/2006/relationships/image" Target="/media/image2b.jpg" Id="R859855b5963f4b3c" /><Relationship Type="http://schemas.openxmlformats.org/officeDocument/2006/relationships/image" Target="/media/image2c.jpg" Id="R0c8fa35872114e40" /><Relationship Type="http://schemas.openxmlformats.org/officeDocument/2006/relationships/image" Target="/media/image4.png" Id="R902b9f4c2a7c4d1a" /><Relationship Type="http://schemas.openxmlformats.org/officeDocument/2006/relationships/image" Target="/media/image2d.jpg" Id="R9602b5a8dc994efe" /><Relationship Type="http://schemas.openxmlformats.org/officeDocument/2006/relationships/image" Target="/media/image2e.jpg" Id="R69b00844f1374c07" /><Relationship Type="http://schemas.openxmlformats.org/officeDocument/2006/relationships/image" Target="/media/image28.jpg" Id="Rb23371b7a7db46b3" /><Relationship Type="http://schemas.openxmlformats.org/officeDocument/2006/relationships/image" Target="/media/image29.jpg" Id="R3a1cd8521d614e3d" /><Relationship Type="http://schemas.openxmlformats.org/officeDocument/2006/relationships/image" Target="/media/image5.png" Id="R68469dee32cf47b4" /><Relationship Type="http://schemas.openxmlformats.org/officeDocument/2006/relationships/image" Target="/media/image6.png" Id="Ra1c927d6b7764b80" /><Relationship Type="http://schemas.openxmlformats.org/officeDocument/2006/relationships/image" Target="/media/image2f.jpg" Id="Re7a0b92fde5d492d" /><Relationship Type="http://schemas.openxmlformats.org/officeDocument/2006/relationships/image" Target="/media/image8.png" Id="R286ca3434f474672" /><Relationship Type="http://schemas.openxmlformats.org/officeDocument/2006/relationships/image" Target="/media/image20.jpg" Id="Rc9aa7231573a498d" /><Relationship Type="http://schemas.openxmlformats.org/officeDocument/2006/relationships/image" Target="/media/imagea.png" Id="R7cdb971c8154409a" /><Relationship Type="http://schemas.openxmlformats.org/officeDocument/2006/relationships/image" Target="/media/imageb.png" Id="R424946e1e0c84f90" /><Relationship Type="http://schemas.openxmlformats.org/officeDocument/2006/relationships/image" Target="/media/imagec.png" Id="R27f1e325ccef4c0d" /><Relationship Type="http://schemas.openxmlformats.org/officeDocument/2006/relationships/image" Target="/media/imaged.png" Id="Rf2fc32d3224244cd" /><Relationship Type="http://schemas.openxmlformats.org/officeDocument/2006/relationships/image" Target="/media/imagee.png" Id="Rffd2a35255b84283" /><Relationship Type="http://schemas.openxmlformats.org/officeDocument/2006/relationships/image" Target="/media/imagef.png" Id="R08f1235328c14a9a" /><Relationship Type="http://schemas.openxmlformats.org/officeDocument/2006/relationships/image" Target="/media/image22.jpg" Id="R2fca9b59e5574c04" /><Relationship Type="http://schemas.openxmlformats.org/officeDocument/2006/relationships/image" Target="/media/image10.png" Id="R4338105628cf414c" /><Relationship Type="http://schemas.openxmlformats.org/officeDocument/2006/relationships/image" Target="/media/image30.jpg" Id="Rf4940cc1a4cd433b" /><Relationship Type="http://schemas.openxmlformats.org/officeDocument/2006/relationships/image" Target="/media/image31.jpg" Id="R87984df4d491470d" /><Relationship Type="http://schemas.openxmlformats.org/officeDocument/2006/relationships/image" Target="/media/image32.jpg" Id="R4539308626aa48f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ACE71FE5CEA459746146E1BDCDCBC" ma:contentTypeVersion="18" ma:contentTypeDescription="Create a new document." ma:contentTypeScope="" ma:versionID="ab98ce655d38617b8719878ca8321533">
  <xsd:schema xmlns:xsd="http://www.w3.org/2001/XMLSchema" xmlns:xs="http://www.w3.org/2001/XMLSchema" xmlns:p="http://schemas.microsoft.com/office/2006/metadata/properties" xmlns:ns2="fddfec3b-76b3-4f64-b70d-28cef63286e8" xmlns:ns3="0342a077-56d8-4510-9059-a5ea6bd04c48" targetNamespace="http://schemas.microsoft.com/office/2006/metadata/properties" ma:root="true" ma:fieldsID="516112bbd690d7065c35f2ca233aa024" ns2:_="" ns3:_="">
    <xsd:import namespace="fddfec3b-76b3-4f64-b70d-28cef63286e8"/>
    <xsd:import namespace="0342a077-56d8-4510-9059-a5ea6bd04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fec3b-76b3-4f64-b70d-28cef6328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2a077-56d8-4510-9059-a5ea6bd04c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ca1df92-888b-4c76-a70e-82bfa4e623f7}" ma:internalName="TaxCatchAll" ma:showField="CatchAllData" ma:web="0342a077-56d8-4510-9059-a5ea6bd04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42a077-56d8-4510-9059-a5ea6bd04c48" xsi:nil="true"/>
    <lcf76f155ced4ddcb4097134ff3c332f xmlns="fddfec3b-76b3-4f64-b70d-28cef63286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EAD743-7C08-428F-95E5-1A7BB30CF0CB}"/>
</file>

<file path=customXml/itemProps2.xml><?xml version="1.0" encoding="utf-8"?>
<ds:datastoreItem xmlns:ds="http://schemas.openxmlformats.org/officeDocument/2006/customXml" ds:itemID="{BC2627C6-43AD-422A-BB59-E7469F84DB9D}"/>
</file>

<file path=customXml/itemProps3.xml><?xml version="1.0" encoding="utf-8"?>
<ds:datastoreItem xmlns:ds="http://schemas.openxmlformats.org/officeDocument/2006/customXml" ds:itemID="{9EB5D936-5D96-4B61-86EE-79097E2FD45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ictss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dsalkeld@howdenlw.internal</dc:creator>
  <keywords/>
  <dc:description/>
  <lastModifiedBy>D. Salkeld [ Howden-Le-Wear Primary School ]</lastModifiedBy>
  <revision>27</revision>
  <dcterms:created xsi:type="dcterms:W3CDTF">2024-08-09T13:34:00.0000000Z</dcterms:created>
  <dcterms:modified xsi:type="dcterms:W3CDTF">2025-05-22T13:08:42.3763200Z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0x010100A6AACE71FE5CEA459746146E1BDCDCBC</vt:lpwstr>
  </property>
  <property fmtid="{D5CDD505-2E9C-101B-9397-08002B2CF9AE}" pid="3" name="MediaServiceImageTags">
    <vt:lpwstr/>
  </property>
</Properties>
</file>