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B830F" w14:textId="4BFEC78E" w:rsidR="004D7F32" w:rsidRDefault="004D7F32" w:rsidP="004D7F32">
      <w:pPr>
        <w:jc w:val="center"/>
        <w:rPr>
          <w:b/>
          <w:lang w:val="en-US"/>
        </w:rPr>
      </w:pPr>
      <w:r w:rsidRPr="004D7F32">
        <w:rPr>
          <w:b/>
          <w:noProof/>
          <w:lang w:eastAsia="en-GB"/>
        </w:rPr>
        <w:drawing>
          <wp:inline distT="0" distB="0" distL="0" distR="0" wp14:anchorId="00A5DA98" wp14:editId="16E535EB">
            <wp:extent cx="1940112" cy="655320"/>
            <wp:effectExtent l="0" t="0" r="3175" b="0"/>
            <wp:docPr id="1" name="Picture 1" descr="\\adminserver\users$\cbaines\Documents\ALP Documentation from 01.01.2022\Branding - school Logo\NEW HOWDEN LOGOS\Howden-le-Wear - logo landsca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minserver\users$\cbaines\Documents\ALP Documentation from 01.01.2022\Branding - school Logo\NEW HOWDEN LOGOS\Howden-le-Wear - logo landscap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84" cy="657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5F909" w14:textId="1175C5C3" w:rsidR="004D7F32" w:rsidRPr="000F7407" w:rsidRDefault="000F7407" w:rsidP="000F7407">
      <w:pPr>
        <w:jc w:val="center"/>
        <w:rPr>
          <w:b/>
          <w:bCs/>
          <w:lang w:val="en-US"/>
        </w:rPr>
      </w:pPr>
      <w:r w:rsidRPr="000F7407">
        <w:rPr>
          <w:b/>
          <w:bCs/>
        </w:rPr>
        <w:t>Appendix A – Universal Services and Specialist Support Staff - Safeguarding Policy 202</w:t>
      </w:r>
      <w:r w:rsidR="00944244">
        <w:rPr>
          <w:b/>
          <w:bCs/>
        </w:rPr>
        <w:t>6-27</w:t>
      </w:r>
    </w:p>
    <w:p w14:paraId="594E94DC" w14:textId="77777777" w:rsidR="000F7407" w:rsidRPr="004D7F32" w:rsidRDefault="000F7407" w:rsidP="008B7FD1">
      <w:pPr>
        <w:rPr>
          <w:b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9"/>
        <w:gridCol w:w="4557"/>
      </w:tblGrid>
      <w:tr w:rsidR="000F7407" w14:paraId="457EA479" w14:textId="77777777" w:rsidTr="008B7FD1">
        <w:tc>
          <w:tcPr>
            <w:tcW w:w="4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0751D" w14:textId="77777777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DSL Name, location and contact details</w:t>
            </w:r>
          </w:p>
        </w:tc>
        <w:tc>
          <w:tcPr>
            <w:tcW w:w="4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1930" w14:textId="77777777" w:rsidR="004D7F32" w:rsidRPr="004D7F32" w:rsidRDefault="004D7F32">
            <w:pPr>
              <w:rPr>
                <w:b/>
              </w:rPr>
            </w:pPr>
            <w:r w:rsidRPr="004D7F32">
              <w:rPr>
                <w:b/>
              </w:rPr>
              <w:t xml:space="preserve">DSL </w:t>
            </w:r>
          </w:p>
          <w:p w14:paraId="1BF42F0F" w14:textId="2D74D2EB" w:rsidR="0067737C" w:rsidRDefault="0067737C" w:rsidP="0067737C">
            <w:r>
              <w:t>Hannah Clark (Hea</w:t>
            </w:r>
            <w:r w:rsidR="000F7407">
              <w:t>d</w:t>
            </w:r>
            <w:r w:rsidR="00263B61">
              <w:t xml:space="preserve"> T</w:t>
            </w:r>
            <w:r w:rsidR="000F7407">
              <w:t>eacher</w:t>
            </w:r>
            <w:r>
              <w:t xml:space="preserve">), </w:t>
            </w:r>
          </w:p>
          <w:p w14:paraId="37415CE4" w14:textId="77777777" w:rsidR="004D7F32" w:rsidRDefault="004D7F32" w:rsidP="004D7F32">
            <w:r>
              <w:t>Howden le Wear Primary School,</w:t>
            </w:r>
          </w:p>
          <w:p w14:paraId="7B06718D" w14:textId="311727DE" w:rsidR="004D7F32" w:rsidRDefault="004D7F32" w:rsidP="004D7F32">
            <w:r>
              <w:t>School Street, Howden le Wear,</w:t>
            </w:r>
          </w:p>
          <w:p w14:paraId="1E9ABF42" w14:textId="788B8E74" w:rsidR="004D7F32" w:rsidRDefault="004D7F32" w:rsidP="004D7F32">
            <w:r>
              <w:t>Crook, County Durham, DL15 8HJ</w:t>
            </w:r>
          </w:p>
          <w:p w14:paraId="2A257890" w14:textId="607AE509" w:rsidR="00745142" w:rsidRDefault="004D7F32" w:rsidP="004D7F32">
            <w:r>
              <w:t>01388 763287</w:t>
            </w:r>
          </w:p>
          <w:p w14:paraId="7460E4FA" w14:textId="25D4985E" w:rsidR="004D7F32" w:rsidRDefault="00263B61" w:rsidP="004D7F32">
            <w:r>
              <w:rPr>
                <w:b/>
              </w:rPr>
              <w:t>Deputy DSL</w:t>
            </w:r>
            <w:r w:rsidR="004D7F32" w:rsidRPr="004D7F32">
              <w:rPr>
                <w:b/>
              </w:rPr>
              <w:t>s</w:t>
            </w:r>
            <w:r w:rsidR="004D7F32">
              <w:t xml:space="preserve"> </w:t>
            </w:r>
          </w:p>
          <w:p w14:paraId="197B00BF" w14:textId="6319DFCC" w:rsidR="004D7F32" w:rsidRDefault="00745142" w:rsidP="004D7F32">
            <w:r>
              <w:t>Vicki Crosby</w:t>
            </w:r>
            <w:r w:rsidR="004D7F32">
              <w:t xml:space="preserve"> (Office Manager), </w:t>
            </w:r>
          </w:p>
          <w:p w14:paraId="15B9F29F" w14:textId="6B4D1D2C" w:rsidR="0067737C" w:rsidRDefault="0067737C" w:rsidP="004D7F32">
            <w:r>
              <w:t>Rachel Nattrass (</w:t>
            </w:r>
            <w:r w:rsidR="00263B61">
              <w:t xml:space="preserve">PD Lead / </w:t>
            </w:r>
            <w:r w:rsidR="00CF4899">
              <w:t>KS1 Teacher)</w:t>
            </w:r>
          </w:p>
          <w:p w14:paraId="495D8545" w14:textId="05C251E0" w:rsidR="00CF4899" w:rsidRDefault="00CF4899" w:rsidP="004D7F32">
            <w:r>
              <w:t>Amy Buckmaster (</w:t>
            </w:r>
            <w:r w:rsidR="00263B61">
              <w:t xml:space="preserve">SENCO / </w:t>
            </w:r>
            <w:r>
              <w:t>KS2 Teacher)</w:t>
            </w:r>
          </w:p>
          <w:p w14:paraId="5F89D35E" w14:textId="766E6F12" w:rsidR="008B7FD1" w:rsidRPr="004D7F32" w:rsidRDefault="00F81C62" w:rsidP="004D7F32">
            <w:r>
              <w:t xml:space="preserve">All contactable via </w:t>
            </w:r>
            <w:r w:rsidR="004D7F32">
              <w:t>01388 763287</w:t>
            </w:r>
          </w:p>
        </w:tc>
      </w:tr>
      <w:tr w:rsidR="000F7407" w14:paraId="37CB3B0A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8A24E" w14:textId="77777777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Families First Name, email address and contact number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756D6" w14:textId="63F8C9AB" w:rsidR="008B7FD1" w:rsidRDefault="004D7F32">
            <w:pPr>
              <w:rPr>
                <w:lang w:val="en-US"/>
              </w:rPr>
            </w:pPr>
            <w:r>
              <w:t>Families First County Durham 03000 267979</w:t>
            </w:r>
          </w:p>
        </w:tc>
      </w:tr>
      <w:tr w:rsidR="000F7407" w14:paraId="67E572C1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4CCAC" w14:textId="77777777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Local One Point Hub address and contact number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02829" w14:textId="7D6483F6" w:rsidR="004D7F32" w:rsidRDefault="004D7F32">
            <w:r>
              <w:t xml:space="preserve">Bishop Auckland Woodhouse Close One Point Hub, </w:t>
            </w:r>
          </w:p>
          <w:p w14:paraId="36433B07" w14:textId="77777777" w:rsidR="004D7F32" w:rsidRDefault="004D7F32">
            <w:r>
              <w:t xml:space="preserve">Walker Drive, </w:t>
            </w:r>
          </w:p>
          <w:p w14:paraId="4128C7D6" w14:textId="77777777" w:rsidR="004D7F32" w:rsidRDefault="004D7F32">
            <w:r>
              <w:t xml:space="preserve">Bishop Auckland, </w:t>
            </w:r>
          </w:p>
          <w:p w14:paraId="6003FDCB" w14:textId="77777777" w:rsidR="004D7F32" w:rsidRDefault="004D7F32">
            <w:r>
              <w:t xml:space="preserve">County Durham. </w:t>
            </w:r>
          </w:p>
          <w:p w14:paraId="6F4C9462" w14:textId="4C90C5CE" w:rsidR="008B7FD1" w:rsidRPr="0049414B" w:rsidRDefault="004D7F32">
            <w:r>
              <w:t xml:space="preserve">DL14 6QW </w:t>
            </w:r>
            <w:r w:rsidR="0049414B">
              <w:t xml:space="preserve">               </w:t>
            </w:r>
            <w:r>
              <w:t>03000 261119</w:t>
            </w:r>
          </w:p>
        </w:tc>
      </w:tr>
      <w:tr w:rsidR="000F7407" w14:paraId="7B0575AC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03964" w14:textId="77777777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Attendance and Inclusion officer’s name, email address and contact number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B0AAF" w14:textId="7F495916" w:rsidR="000F7407" w:rsidRDefault="000F7407">
            <w:pPr>
              <w:rPr>
                <w:lang w:val="en-US"/>
              </w:rPr>
            </w:pPr>
            <w:r>
              <w:rPr>
                <w:lang w:val="en-US"/>
              </w:rPr>
              <w:t>Hannah Clark</w:t>
            </w:r>
          </w:p>
          <w:p w14:paraId="6FBEA749" w14:textId="3A2C73F6" w:rsidR="004D7F32" w:rsidRDefault="000F7407">
            <w:pPr>
              <w:rPr>
                <w:lang w:val="en-US"/>
              </w:rPr>
            </w:pPr>
            <w:hyperlink r:id="rId5" w:history="1">
              <w:r w:rsidRPr="007D0DAE">
                <w:rPr>
                  <w:rStyle w:val="Hyperlink"/>
                </w:rPr>
                <w:t>admin@howdenprimary.co.uk</w:t>
              </w:r>
            </w:hyperlink>
            <w:r w:rsidR="004D7F32">
              <w:rPr>
                <w:lang w:val="en-US"/>
              </w:rPr>
              <w:t xml:space="preserve"> </w:t>
            </w:r>
          </w:p>
          <w:p w14:paraId="3456A505" w14:textId="256D5E12" w:rsidR="008B7FD1" w:rsidRDefault="004D7F32">
            <w:pPr>
              <w:rPr>
                <w:lang w:val="en-US"/>
              </w:rPr>
            </w:pPr>
            <w:r>
              <w:rPr>
                <w:lang w:val="en-US"/>
              </w:rPr>
              <w:t>01388 763287</w:t>
            </w:r>
          </w:p>
        </w:tc>
      </w:tr>
      <w:tr w:rsidR="000F7407" w14:paraId="1EA237DA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044EB" w14:textId="77777777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School Counsellor name, email address and contact number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BA3DB" w14:textId="06854943" w:rsidR="000F7407" w:rsidRDefault="000F7407">
            <w:pPr>
              <w:rPr>
                <w:lang w:val="en-US"/>
              </w:rPr>
            </w:pPr>
            <w:r>
              <w:rPr>
                <w:lang w:val="en-US"/>
              </w:rPr>
              <w:t>TBC</w:t>
            </w:r>
          </w:p>
          <w:p w14:paraId="35331D1C" w14:textId="3727E9A8" w:rsidR="00795F34" w:rsidRDefault="00795F34">
            <w:pPr>
              <w:rPr>
                <w:lang w:val="en-US"/>
              </w:rPr>
            </w:pPr>
            <w:hyperlink r:id="rId6" w:history="1">
              <w:r w:rsidRPr="006B4A4D">
                <w:rPr>
                  <w:rStyle w:val="Hyperlink"/>
                  <w:lang w:val="en-US"/>
                </w:rPr>
                <w:t>admin@howdenprimary.co.uk</w:t>
              </w:r>
            </w:hyperlink>
            <w:r>
              <w:rPr>
                <w:lang w:val="en-US"/>
              </w:rPr>
              <w:t xml:space="preserve"> </w:t>
            </w:r>
          </w:p>
          <w:p w14:paraId="22E0A18C" w14:textId="747D30D2" w:rsidR="004D7F32" w:rsidRDefault="004D7F32">
            <w:pPr>
              <w:rPr>
                <w:lang w:val="en-US"/>
              </w:rPr>
            </w:pPr>
            <w:r>
              <w:rPr>
                <w:lang w:val="en-US"/>
              </w:rPr>
              <w:t>Contactable through school 01388 763287</w:t>
            </w:r>
          </w:p>
        </w:tc>
      </w:tr>
      <w:tr w:rsidR="000F7407" w14:paraId="07DD9625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55E51" w14:textId="77777777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School nurse name, email address and contact number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02524" w14:textId="2475FEAC" w:rsidR="008B7FD1" w:rsidRDefault="004D7F32">
            <w:pPr>
              <w:rPr>
                <w:lang w:val="en-US"/>
              </w:rPr>
            </w:pPr>
            <w:r w:rsidRPr="004D7F32">
              <w:rPr>
                <w:b/>
              </w:rPr>
              <w:t>Collette Tiplady</w:t>
            </w:r>
            <w:r>
              <w:t xml:space="preserve"> – Willington Family Centre, Chapel Street, Willington, DL15 0EQ – 03000 263538</w:t>
            </w:r>
          </w:p>
        </w:tc>
      </w:tr>
      <w:tr w:rsidR="000F7407" w14:paraId="43167D70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5C888" w14:textId="77777777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Education Psychologist name, email address and contact number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636E2" w14:textId="77777777" w:rsidR="000E5BB8" w:rsidRDefault="000E5BB8">
            <w:r>
              <w:t xml:space="preserve">Education Psychology Service </w:t>
            </w:r>
          </w:p>
          <w:p w14:paraId="12F26DB6" w14:textId="77777777" w:rsidR="000E5BB8" w:rsidRDefault="000E5BB8">
            <w:r>
              <w:t xml:space="preserve">03000 263 333 </w:t>
            </w:r>
          </w:p>
          <w:p w14:paraId="567AE0FF" w14:textId="22A444DC" w:rsidR="008B7FD1" w:rsidRDefault="000E5BB8">
            <w:pPr>
              <w:rPr>
                <w:lang w:val="en-US"/>
              </w:rPr>
            </w:pPr>
            <w:r>
              <w:t>epsdurham@durham.gov.uk</w:t>
            </w:r>
          </w:p>
        </w:tc>
      </w:tr>
      <w:tr w:rsidR="000F7407" w14:paraId="549CF110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7139E" w14:textId="6E729F51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Child and Adolesce</w:t>
            </w:r>
            <w:r w:rsidR="000E5BB8">
              <w:rPr>
                <w:lang w:val="en-US"/>
              </w:rPr>
              <w:t>nt Mental H</w:t>
            </w:r>
            <w:r>
              <w:rPr>
                <w:lang w:val="en-US"/>
              </w:rPr>
              <w:t>ealth Service name, email address and contact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6D62D" w14:textId="77777777" w:rsidR="000E5BB8" w:rsidRDefault="000E5BB8">
            <w:r>
              <w:t xml:space="preserve">CAMHS, The </w:t>
            </w:r>
            <w:proofErr w:type="spellStart"/>
            <w:r>
              <w:t>Acley</w:t>
            </w:r>
            <w:proofErr w:type="spellEnd"/>
            <w:r>
              <w:t xml:space="preserve"> Centre, </w:t>
            </w:r>
          </w:p>
          <w:p w14:paraId="0E772B71" w14:textId="77777777" w:rsidR="000E5BB8" w:rsidRDefault="000E5BB8">
            <w:r>
              <w:t xml:space="preserve">Mental Health Clinic in Newton Aycliffe, </w:t>
            </w:r>
          </w:p>
          <w:p w14:paraId="6D829AA7" w14:textId="3DC37548" w:rsidR="000E5BB8" w:rsidRDefault="000E5BB8">
            <w:r>
              <w:t xml:space="preserve">Carer’s Way, Newton Aycliffe. DL15 4PE, </w:t>
            </w:r>
          </w:p>
          <w:p w14:paraId="66187DBF" w14:textId="3243C8FF" w:rsidR="008B7FD1" w:rsidRDefault="000E5BB8">
            <w:pPr>
              <w:rPr>
                <w:lang w:val="en-US"/>
              </w:rPr>
            </w:pPr>
            <w:r>
              <w:t>01325 529520</w:t>
            </w:r>
          </w:p>
        </w:tc>
      </w:tr>
      <w:tr w:rsidR="000F7407" w14:paraId="48CEFEE1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8C323" w14:textId="77777777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Parent support advisor name, email address and contact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2E4C4" w14:textId="41381E05" w:rsidR="008B7FD1" w:rsidRDefault="000E5BB8">
            <w:pPr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</w:tr>
      <w:tr w:rsidR="000F7407" w14:paraId="0799B6E0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4E91C" w14:textId="77777777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The three safeguarding partners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FBC2C" w14:textId="4508725C" w:rsidR="008B7FD1" w:rsidRDefault="000E5BB8">
            <w:pPr>
              <w:rPr>
                <w:lang w:val="en-US"/>
              </w:rPr>
            </w:pPr>
            <w:r>
              <w:rPr>
                <w:lang w:val="en-US"/>
              </w:rPr>
              <w:t>Durham Local A</w:t>
            </w:r>
            <w:r w:rsidR="008B7FD1">
              <w:rPr>
                <w:lang w:val="en-US"/>
              </w:rPr>
              <w:t>uthority</w:t>
            </w:r>
          </w:p>
          <w:p w14:paraId="5922DE7E" w14:textId="46A4A303" w:rsidR="008B7FD1" w:rsidRDefault="000E5BB8">
            <w:pPr>
              <w:rPr>
                <w:lang w:val="en-US"/>
              </w:rPr>
            </w:pPr>
            <w:r>
              <w:rPr>
                <w:lang w:val="en-US"/>
              </w:rPr>
              <w:t>Chief of P</w:t>
            </w:r>
            <w:r w:rsidR="008B7FD1">
              <w:rPr>
                <w:lang w:val="en-US"/>
              </w:rPr>
              <w:t>olice</w:t>
            </w:r>
          </w:p>
          <w:p w14:paraId="29BE60F1" w14:textId="51949497" w:rsidR="008B7FD1" w:rsidRDefault="000E5BB8">
            <w:pPr>
              <w:rPr>
                <w:lang w:val="en-US"/>
              </w:rPr>
            </w:pPr>
            <w:r>
              <w:rPr>
                <w:lang w:val="en-US"/>
              </w:rPr>
              <w:t>CCG (Clinical Commissioning G</w:t>
            </w:r>
            <w:r w:rsidR="008B7FD1">
              <w:rPr>
                <w:lang w:val="en-US"/>
              </w:rPr>
              <w:t>roup)</w:t>
            </w:r>
          </w:p>
        </w:tc>
      </w:tr>
      <w:tr w:rsidR="000F7407" w14:paraId="4C80988D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62343" w14:textId="63BF9B63" w:rsidR="0035637A" w:rsidRDefault="008B7FD1">
            <w:pPr>
              <w:rPr>
                <w:lang w:val="en-US"/>
              </w:rPr>
            </w:pPr>
            <w:r>
              <w:rPr>
                <w:lang w:val="en-US"/>
              </w:rPr>
              <w:t>Police – Urgent 999</w:t>
            </w:r>
          </w:p>
          <w:p w14:paraId="2F096121" w14:textId="28CD985F" w:rsidR="005013D9" w:rsidRDefault="005013D9">
            <w:pPr>
              <w:rPr>
                <w:lang w:val="en-US"/>
              </w:rPr>
            </w:pP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FF9D8" w14:textId="77777777" w:rsidR="008B7FD1" w:rsidRDefault="008B7FD1">
            <w:pPr>
              <w:rPr>
                <w:lang w:val="en-US"/>
              </w:rPr>
            </w:pPr>
          </w:p>
        </w:tc>
      </w:tr>
      <w:tr w:rsidR="000F7407" w14:paraId="56A08DFA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20CEE" w14:textId="0C43939D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 xml:space="preserve">Police – </w:t>
            </w:r>
            <w:proofErr w:type="gramStart"/>
            <w:r>
              <w:rPr>
                <w:lang w:val="en-US"/>
              </w:rPr>
              <w:t>Non-urgent</w:t>
            </w:r>
            <w:proofErr w:type="gramEnd"/>
            <w:r>
              <w:rPr>
                <w:lang w:val="en-US"/>
              </w:rPr>
              <w:t xml:space="preserve"> 101</w:t>
            </w:r>
          </w:p>
          <w:p w14:paraId="1782B273" w14:textId="77777777" w:rsidR="0035637A" w:rsidRDefault="0035637A">
            <w:pPr>
              <w:rPr>
                <w:lang w:val="en-US"/>
              </w:rPr>
            </w:pPr>
          </w:p>
          <w:p w14:paraId="7C694531" w14:textId="30029099" w:rsidR="005013D9" w:rsidRDefault="005013D9">
            <w:pPr>
              <w:rPr>
                <w:lang w:val="en-US"/>
              </w:rPr>
            </w:pP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05F2F" w14:textId="77777777" w:rsidR="008B7FD1" w:rsidRDefault="008B7FD1">
            <w:pPr>
              <w:rPr>
                <w:lang w:val="en-US"/>
              </w:rPr>
            </w:pPr>
          </w:p>
        </w:tc>
      </w:tr>
    </w:tbl>
    <w:p w14:paraId="31DD3120" w14:textId="77B2E01B" w:rsidR="000E5BB8" w:rsidRDefault="000E5BB8" w:rsidP="000E5BB8">
      <w:pPr>
        <w:jc w:val="center"/>
        <w:rPr>
          <w:lang w:val="en-US"/>
        </w:rPr>
      </w:pPr>
      <w:r w:rsidRPr="004D7F32">
        <w:rPr>
          <w:b/>
          <w:noProof/>
          <w:lang w:eastAsia="en-GB"/>
        </w:rPr>
        <w:lastRenderedPageBreak/>
        <w:drawing>
          <wp:inline distT="0" distB="0" distL="0" distR="0" wp14:anchorId="01080825" wp14:editId="2C2D31EF">
            <wp:extent cx="1940112" cy="655320"/>
            <wp:effectExtent l="0" t="0" r="3175" b="0"/>
            <wp:docPr id="2" name="Picture 2" descr="\\adminserver\users$\cbaines\Documents\ALP Documentation from 01.01.2022\Branding - school Logo\NEW HOWDEN LOGOS\Howden-le-Wear - logo landscap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adminserver\users$\cbaines\Documents\ALP Documentation from 01.01.2022\Branding - school Logo\NEW HOWDEN LOGOS\Howden-le-Wear - logo landscap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84" cy="657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C14FD" w14:textId="77777777" w:rsidR="000E5BB8" w:rsidRPr="000E5BB8" w:rsidRDefault="000E5BB8" w:rsidP="008B7FD1">
      <w:pPr>
        <w:rPr>
          <w:b/>
          <w:lang w:val="en-US"/>
        </w:rPr>
      </w:pPr>
    </w:p>
    <w:p w14:paraId="33D0E5EE" w14:textId="244C5B14" w:rsidR="008B7FD1" w:rsidRDefault="008B7FD1" w:rsidP="008B7FD1">
      <w:pPr>
        <w:rPr>
          <w:b/>
          <w:lang w:val="en-US"/>
        </w:rPr>
      </w:pPr>
      <w:r w:rsidRPr="000E5BB8">
        <w:rPr>
          <w:b/>
          <w:lang w:val="en-US"/>
        </w:rPr>
        <w:t>Appendix B – Safeguarding Policy – Safeguarding and Child Protection Training Details</w:t>
      </w:r>
    </w:p>
    <w:p w14:paraId="204EDE11" w14:textId="77777777" w:rsidR="000E5BB8" w:rsidRPr="000E5BB8" w:rsidRDefault="000E5BB8" w:rsidP="008B7FD1">
      <w:pPr>
        <w:rPr>
          <w:b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1"/>
        <w:gridCol w:w="4505"/>
      </w:tblGrid>
      <w:tr w:rsidR="008B7FD1" w14:paraId="18C59C7B" w14:textId="77777777" w:rsidTr="008B7FD1">
        <w:tc>
          <w:tcPr>
            <w:tcW w:w="4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1A410" w14:textId="102FE0F3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DSL/DDSL and any other members of the safeguarding team that are level 3 trained</w:t>
            </w:r>
            <w:r w:rsidR="0035637A">
              <w:rPr>
                <w:lang w:val="en-US"/>
              </w:rPr>
              <w:t>.</w:t>
            </w:r>
          </w:p>
        </w:tc>
        <w:tc>
          <w:tcPr>
            <w:tcW w:w="4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EC92F" w14:textId="27131DB8" w:rsidR="008B7FD1" w:rsidRDefault="0049414B">
            <w:r>
              <w:t>Hannah Clark</w:t>
            </w:r>
            <w:r w:rsidR="00325D70">
              <w:t xml:space="preserve"> – </w:t>
            </w:r>
            <w:r w:rsidR="00944244">
              <w:t>08.11.25</w:t>
            </w:r>
          </w:p>
          <w:p w14:paraId="187BAF6B" w14:textId="7271D448" w:rsidR="0049414B" w:rsidRDefault="0049414B">
            <w:pPr>
              <w:rPr>
                <w:lang w:val="en-US"/>
              </w:rPr>
            </w:pPr>
            <w:r>
              <w:rPr>
                <w:lang w:val="en-US"/>
              </w:rPr>
              <w:t>Vicki Crosby</w:t>
            </w:r>
            <w:r w:rsidR="00325D70">
              <w:rPr>
                <w:lang w:val="en-US"/>
              </w:rPr>
              <w:t xml:space="preserve"> – 04.04.25</w:t>
            </w:r>
          </w:p>
          <w:p w14:paraId="7CAD54C5" w14:textId="35374390" w:rsidR="0049414B" w:rsidRDefault="0049414B">
            <w:pPr>
              <w:rPr>
                <w:lang w:val="en-US"/>
              </w:rPr>
            </w:pPr>
            <w:r>
              <w:rPr>
                <w:lang w:val="en-US"/>
              </w:rPr>
              <w:t>Rachel Nattrass</w:t>
            </w:r>
            <w:r w:rsidR="00404FCA">
              <w:rPr>
                <w:lang w:val="en-US"/>
              </w:rPr>
              <w:t xml:space="preserve"> </w:t>
            </w:r>
            <w:r w:rsidR="00F81C62">
              <w:rPr>
                <w:lang w:val="en-US"/>
              </w:rPr>
              <w:t>–</w:t>
            </w:r>
            <w:r w:rsidR="00404FCA">
              <w:rPr>
                <w:lang w:val="en-US"/>
              </w:rPr>
              <w:t xml:space="preserve"> </w:t>
            </w:r>
            <w:r w:rsidR="00944244">
              <w:rPr>
                <w:lang w:val="en-US"/>
              </w:rPr>
              <w:t>31.05.26</w:t>
            </w:r>
          </w:p>
          <w:p w14:paraId="08A7BE08" w14:textId="78C8234B" w:rsidR="00F81C62" w:rsidRDefault="0049414B">
            <w:pPr>
              <w:rPr>
                <w:lang w:val="en-US"/>
              </w:rPr>
            </w:pPr>
            <w:r>
              <w:rPr>
                <w:lang w:val="en-US"/>
              </w:rPr>
              <w:t xml:space="preserve">Amy Buckmaster </w:t>
            </w:r>
            <w:r w:rsidR="00325D70">
              <w:rPr>
                <w:lang w:val="en-US"/>
              </w:rPr>
              <w:t xml:space="preserve">– </w:t>
            </w:r>
            <w:r w:rsidR="00944244">
              <w:rPr>
                <w:lang w:val="en-US"/>
              </w:rPr>
              <w:t>08.11.25</w:t>
            </w:r>
          </w:p>
          <w:p w14:paraId="6FCFFA63" w14:textId="42585446" w:rsidR="00F81C62" w:rsidRDefault="00F81C62">
            <w:pPr>
              <w:rPr>
                <w:lang w:val="en-US"/>
              </w:rPr>
            </w:pPr>
          </w:p>
        </w:tc>
      </w:tr>
      <w:tr w:rsidR="008B7FD1" w14:paraId="48A1A6D9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088FD" w14:textId="17D582C7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Lead Prevent designated staff member</w:t>
            </w:r>
            <w:r w:rsidR="0035637A">
              <w:rPr>
                <w:lang w:val="en-US"/>
              </w:rPr>
              <w:t>.</w:t>
            </w:r>
          </w:p>
          <w:p w14:paraId="7010DF8A" w14:textId="26898F05" w:rsidR="0035637A" w:rsidRDefault="0035637A">
            <w:pPr>
              <w:rPr>
                <w:lang w:val="en-US"/>
              </w:rPr>
            </w:pP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CAE90" w14:textId="603F83B6" w:rsidR="008B7FD1" w:rsidRDefault="00CB226D">
            <w:pPr>
              <w:rPr>
                <w:lang w:val="en-US"/>
              </w:rPr>
            </w:pPr>
            <w:r>
              <w:rPr>
                <w:lang w:val="en-US"/>
              </w:rPr>
              <w:t xml:space="preserve">Hannah Clark </w:t>
            </w:r>
            <w:r w:rsidR="000E5BB8">
              <w:rPr>
                <w:lang w:val="en-US"/>
              </w:rPr>
              <w:t xml:space="preserve"> </w:t>
            </w:r>
          </w:p>
        </w:tc>
      </w:tr>
      <w:tr w:rsidR="008B7FD1" w14:paraId="20742FBD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AB92E" w14:textId="234C9F6A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Chair of Governors and Named Governor linked to safeguarding</w:t>
            </w:r>
            <w:r w:rsidR="0035637A">
              <w:rPr>
                <w:lang w:val="en-US"/>
              </w:rPr>
              <w:t>.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A943A" w14:textId="03FB367D" w:rsidR="008B7FD1" w:rsidRDefault="00944244">
            <w:pPr>
              <w:rPr>
                <w:lang w:val="en-US"/>
              </w:rPr>
            </w:pPr>
            <w:r>
              <w:rPr>
                <w:lang w:val="en-US"/>
              </w:rPr>
              <w:t>Kathryn White</w:t>
            </w:r>
            <w:r w:rsidR="000E5BB8">
              <w:rPr>
                <w:lang w:val="en-US"/>
              </w:rPr>
              <w:t xml:space="preserve"> (Chair of Governors)</w:t>
            </w:r>
          </w:p>
          <w:p w14:paraId="0FBCAE6F" w14:textId="7C2BD000" w:rsidR="000E5BB8" w:rsidRDefault="00C108CB">
            <w:pPr>
              <w:rPr>
                <w:lang w:val="en-US"/>
              </w:rPr>
            </w:pPr>
            <w:r>
              <w:rPr>
                <w:lang w:val="en-US"/>
              </w:rPr>
              <w:t>Safeguarding Training for Governors 202</w:t>
            </w:r>
            <w:r w:rsidR="00944244">
              <w:rPr>
                <w:lang w:val="en-US"/>
              </w:rPr>
              <w:t xml:space="preserve">6-27 </w:t>
            </w:r>
            <w:r w:rsidR="007F1964">
              <w:rPr>
                <w:lang w:val="en-US"/>
              </w:rPr>
              <w:t>04.09.26</w:t>
            </w:r>
          </w:p>
          <w:p w14:paraId="5507DA39" w14:textId="77777777" w:rsidR="00C108CB" w:rsidRDefault="00C108CB">
            <w:pPr>
              <w:rPr>
                <w:lang w:val="en-US"/>
              </w:rPr>
            </w:pPr>
          </w:p>
          <w:p w14:paraId="6BB4366F" w14:textId="00026DCA" w:rsidR="000E5BB8" w:rsidRDefault="000E5BB8">
            <w:pPr>
              <w:rPr>
                <w:lang w:val="en-US"/>
              </w:rPr>
            </w:pPr>
            <w:r>
              <w:rPr>
                <w:lang w:val="en-US"/>
              </w:rPr>
              <w:t xml:space="preserve">Frances Ann Johnson </w:t>
            </w:r>
          </w:p>
          <w:p w14:paraId="3C1664C6" w14:textId="3C37109B" w:rsidR="00C108CB" w:rsidRDefault="00C108CB" w:rsidP="00C108CB">
            <w:pPr>
              <w:rPr>
                <w:lang w:val="en-US"/>
              </w:rPr>
            </w:pPr>
            <w:r>
              <w:rPr>
                <w:lang w:val="en-US"/>
              </w:rPr>
              <w:t>Safeguarding Training for Governors 202</w:t>
            </w:r>
            <w:r w:rsidR="00944244">
              <w:rPr>
                <w:lang w:val="en-US"/>
              </w:rPr>
              <w:t>6-27</w:t>
            </w:r>
          </w:p>
          <w:p w14:paraId="60F4A53E" w14:textId="6DC82B90" w:rsidR="00C108CB" w:rsidRDefault="00ED4F13" w:rsidP="00C108CB">
            <w:pPr>
              <w:rPr>
                <w:lang w:val="en-US"/>
              </w:rPr>
            </w:pPr>
            <w:r>
              <w:rPr>
                <w:lang w:val="en-US"/>
              </w:rPr>
              <w:t>09.09.26</w:t>
            </w:r>
          </w:p>
          <w:p w14:paraId="70EF1E8E" w14:textId="6BC2226A" w:rsidR="000E5BB8" w:rsidRDefault="000E5BB8">
            <w:pPr>
              <w:rPr>
                <w:lang w:val="en-US"/>
              </w:rPr>
            </w:pPr>
          </w:p>
        </w:tc>
      </w:tr>
      <w:tr w:rsidR="008B7FD1" w14:paraId="1B7C2669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82CC5" w14:textId="26BFD6FE" w:rsidR="008B7FD1" w:rsidRDefault="008B7FD1">
            <w:pPr>
              <w:rPr>
                <w:lang w:val="en-US"/>
              </w:rPr>
            </w:pPr>
            <w:r>
              <w:rPr>
                <w:lang w:val="en-US"/>
              </w:rPr>
              <w:t>Safer Recruitment Training – Headteacher, Governor and any other staff inclusive of training dates</w:t>
            </w:r>
            <w:r w:rsidR="00962A57">
              <w:rPr>
                <w:lang w:val="en-US"/>
              </w:rPr>
              <w:t>.</w:t>
            </w:r>
          </w:p>
          <w:p w14:paraId="298946F2" w14:textId="03953804" w:rsidR="005013D9" w:rsidRDefault="005013D9">
            <w:pPr>
              <w:rPr>
                <w:b/>
                <w:bCs/>
                <w:lang w:val="en-US"/>
              </w:rPr>
            </w:pPr>
          </w:p>
          <w:p w14:paraId="0E929AF8" w14:textId="294FCCD5" w:rsidR="0035637A" w:rsidRDefault="0035637A">
            <w:pPr>
              <w:rPr>
                <w:b/>
                <w:bCs/>
                <w:lang w:val="en-US"/>
              </w:rPr>
            </w:pPr>
          </w:p>
          <w:p w14:paraId="7571CC71" w14:textId="29BCFEE4" w:rsidR="0035637A" w:rsidRDefault="0035637A">
            <w:pPr>
              <w:rPr>
                <w:b/>
                <w:bCs/>
                <w:lang w:val="en-US"/>
              </w:rPr>
            </w:pPr>
          </w:p>
          <w:p w14:paraId="6029AB5B" w14:textId="15604A69" w:rsidR="0035637A" w:rsidRDefault="0035637A">
            <w:pPr>
              <w:rPr>
                <w:b/>
                <w:bCs/>
                <w:lang w:val="en-US"/>
              </w:rPr>
            </w:pPr>
          </w:p>
          <w:p w14:paraId="65BA4380" w14:textId="5A45ED82" w:rsidR="008B7FD1" w:rsidRDefault="008B7FD1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LADO Training – Headteacher, DSL and any other staff member</w:t>
            </w:r>
            <w:r w:rsidR="0035637A">
              <w:rPr>
                <w:lang w:val="en-US"/>
              </w:rPr>
              <w:t>.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61D31" w14:textId="7F38DD8B" w:rsidR="000E5BB8" w:rsidRDefault="0035637A">
            <w:pPr>
              <w:rPr>
                <w:lang w:val="en-US"/>
              </w:rPr>
            </w:pPr>
            <w:r>
              <w:rPr>
                <w:lang w:val="en-US"/>
              </w:rPr>
              <w:t>Hannah Clark (</w:t>
            </w:r>
            <w:r w:rsidR="00795F34">
              <w:rPr>
                <w:lang w:val="en-US"/>
              </w:rPr>
              <w:t>Head</w:t>
            </w:r>
            <w:r w:rsidR="000F7407">
              <w:rPr>
                <w:lang w:val="en-US"/>
              </w:rPr>
              <w:t>teacher</w:t>
            </w:r>
            <w:r w:rsidR="00127E3F">
              <w:rPr>
                <w:lang w:val="en-US"/>
              </w:rPr>
              <w:t xml:space="preserve"> / </w:t>
            </w:r>
            <w:r>
              <w:rPr>
                <w:lang w:val="en-US"/>
              </w:rPr>
              <w:t xml:space="preserve">DSL): </w:t>
            </w:r>
            <w:r w:rsidR="00944244">
              <w:rPr>
                <w:lang w:val="en-US"/>
              </w:rPr>
              <w:t>30.08.26</w:t>
            </w:r>
          </w:p>
          <w:p w14:paraId="55547A88" w14:textId="2FB27140" w:rsidR="00127E3F" w:rsidRDefault="00127E3F">
            <w:pPr>
              <w:rPr>
                <w:lang w:val="en-US"/>
              </w:rPr>
            </w:pPr>
          </w:p>
          <w:p w14:paraId="72F40B68" w14:textId="7F4B24B3" w:rsidR="00127E3F" w:rsidRDefault="00127E3F" w:rsidP="00127E3F">
            <w:pPr>
              <w:rPr>
                <w:lang w:val="en-US"/>
              </w:rPr>
            </w:pPr>
            <w:r>
              <w:rPr>
                <w:lang w:val="en-US"/>
              </w:rPr>
              <w:t xml:space="preserve">Kathryn White (Governor): </w:t>
            </w:r>
            <w:r w:rsidR="007F1964">
              <w:rPr>
                <w:lang w:val="en-US"/>
              </w:rPr>
              <w:t>30.09.26</w:t>
            </w:r>
          </w:p>
          <w:p w14:paraId="04CAACDA" w14:textId="6E55D50D" w:rsidR="00127E3F" w:rsidRDefault="00127E3F" w:rsidP="00127E3F">
            <w:pPr>
              <w:rPr>
                <w:lang w:val="en-US"/>
              </w:rPr>
            </w:pPr>
          </w:p>
          <w:p w14:paraId="6DDB33DA" w14:textId="4821CA85" w:rsidR="00127E3F" w:rsidRDefault="00127E3F" w:rsidP="00127E3F">
            <w:pPr>
              <w:rPr>
                <w:lang w:val="en-US"/>
              </w:rPr>
            </w:pPr>
            <w:r>
              <w:rPr>
                <w:lang w:val="en-US"/>
              </w:rPr>
              <w:t xml:space="preserve">Vicki Crosby (Office Manager): </w:t>
            </w:r>
            <w:r w:rsidR="00ED4F13">
              <w:rPr>
                <w:lang w:val="en-US"/>
              </w:rPr>
              <w:t>08.0.26</w:t>
            </w:r>
          </w:p>
          <w:p w14:paraId="3048F74E" w14:textId="44EC136F" w:rsidR="000F7407" w:rsidRDefault="000F7407">
            <w:pPr>
              <w:rPr>
                <w:lang w:val="en-US"/>
              </w:rPr>
            </w:pPr>
          </w:p>
          <w:p w14:paraId="436A7F99" w14:textId="437103F3" w:rsidR="00127E3F" w:rsidRDefault="00127E3F">
            <w:pPr>
              <w:rPr>
                <w:lang w:val="en-US"/>
              </w:rPr>
            </w:pPr>
          </w:p>
          <w:p w14:paraId="11FE45E4" w14:textId="2876B623" w:rsidR="000E5BB8" w:rsidRDefault="00432B13">
            <w:pPr>
              <w:rPr>
                <w:lang w:val="en-US"/>
              </w:rPr>
            </w:pPr>
            <w:r>
              <w:rPr>
                <w:lang w:val="en-US"/>
              </w:rPr>
              <w:t>Hannah Clark (Head</w:t>
            </w:r>
            <w:r w:rsidR="000F7407">
              <w:rPr>
                <w:lang w:val="en-US"/>
              </w:rPr>
              <w:t>teacher</w:t>
            </w:r>
            <w:r>
              <w:rPr>
                <w:lang w:val="en-US"/>
              </w:rPr>
              <w:t xml:space="preserve">) </w:t>
            </w:r>
            <w:r w:rsidR="000E5BB8">
              <w:rPr>
                <w:lang w:val="en-US"/>
              </w:rPr>
              <w:t>LADO Training</w:t>
            </w:r>
            <w:r w:rsidR="00A62C5B">
              <w:rPr>
                <w:lang w:val="en-US"/>
              </w:rPr>
              <w:t>:</w:t>
            </w:r>
            <w:r w:rsidR="000E5BB8">
              <w:rPr>
                <w:lang w:val="en-US"/>
              </w:rPr>
              <w:t xml:space="preserve"> </w:t>
            </w:r>
            <w:r w:rsidR="00C70F45">
              <w:rPr>
                <w:lang w:val="en-US"/>
              </w:rPr>
              <w:t>03.05.25</w:t>
            </w:r>
          </w:p>
          <w:p w14:paraId="35BC7FB6" w14:textId="78714D69" w:rsidR="000E5BB8" w:rsidRDefault="000E5BB8">
            <w:pPr>
              <w:rPr>
                <w:lang w:val="en-US"/>
              </w:rPr>
            </w:pPr>
          </w:p>
        </w:tc>
      </w:tr>
      <w:tr w:rsidR="008B7FD1" w14:paraId="37459522" w14:textId="77777777" w:rsidTr="008B7FD1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A53F4" w14:textId="772385B6" w:rsidR="008B7FD1" w:rsidRDefault="008B7FD1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Designated Teacher for Looked after Children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367E5" w14:textId="1D5C99F7" w:rsidR="000E5BB8" w:rsidRDefault="000F7407" w:rsidP="000F7407">
            <w:pPr>
              <w:rPr>
                <w:lang w:val="en-US"/>
              </w:rPr>
            </w:pPr>
            <w:r>
              <w:rPr>
                <w:lang w:val="en-US"/>
              </w:rPr>
              <w:t>Hannah Clark</w:t>
            </w:r>
            <w:r w:rsidR="000E5BB8">
              <w:rPr>
                <w:lang w:val="en-US"/>
              </w:rPr>
              <w:t xml:space="preserve"> (Headteacher / </w:t>
            </w:r>
            <w:r w:rsidR="000E5BB8" w:rsidRPr="00C108CB">
              <w:rPr>
                <w:lang w:val="en-US"/>
              </w:rPr>
              <w:t>DSL</w:t>
            </w:r>
            <w:r w:rsidR="00C108CB">
              <w:rPr>
                <w:lang w:val="en-US"/>
              </w:rPr>
              <w:t xml:space="preserve"> / DT for LAC</w:t>
            </w:r>
            <w:r w:rsidR="000E5BB8" w:rsidRPr="00C108CB">
              <w:rPr>
                <w:lang w:val="en-US"/>
              </w:rPr>
              <w:t>) Training</w:t>
            </w:r>
            <w:r w:rsidR="00C108CB" w:rsidRPr="00C108CB">
              <w:rPr>
                <w:lang w:val="en-US"/>
              </w:rPr>
              <w:t>:</w:t>
            </w:r>
            <w:r w:rsidR="00127E3F">
              <w:rPr>
                <w:lang w:val="en-US"/>
              </w:rPr>
              <w:t xml:space="preserve"> </w:t>
            </w:r>
            <w:r w:rsidR="00C70F45">
              <w:rPr>
                <w:lang w:val="en-US"/>
              </w:rPr>
              <w:t>30.08.26</w:t>
            </w:r>
          </w:p>
        </w:tc>
      </w:tr>
    </w:tbl>
    <w:p w14:paraId="03770422" w14:textId="77777777" w:rsidR="008B7FD1" w:rsidRDefault="008B7FD1" w:rsidP="008B7FD1">
      <w:pPr>
        <w:rPr>
          <w:lang w:val="en-US"/>
        </w:rPr>
      </w:pPr>
    </w:p>
    <w:p w14:paraId="07E64A79" w14:textId="77777777" w:rsidR="008B7FD1" w:rsidRDefault="008B7FD1" w:rsidP="008B7FD1">
      <w:pPr>
        <w:rPr>
          <w:lang w:val="en-US"/>
        </w:rPr>
      </w:pPr>
    </w:p>
    <w:p w14:paraId="7F267A75" w14:textId="77777777" w:rsidR="008B7FD1" w:rsidRDefault="008B7FD1"/>
    <w:p w14:paraId="6A0844F3" w14:textId="77777777" w:rsidR="00A30BE4" w:rsidRDefault="00A30BE4"/>
    <w:sectPr w:rsidR="00A30B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D1"/>
    <w:rsid w:val="00014B3D"/>
    <w:rsid w:val="000161FC"/>
    <w:rsid w:val="00094C38"/>
    <w:rsid w:val="000E5BB8"/>
    <w:rsid w:val="000F7407"/>
    <w:rsid w:val="00120A93"/>
    <w:rsid w:val="00127E3F"/>
    <w:rsid w:val="00263B61"/>
    <w:rsid w:val="00274F01"/>
    <w:rsid w:val="002A62AB"/>
    <w:rsid w:val="00325D70"/>
    <w:rsid w:val="0035637A"/>
    <w:rsid w:val="00376730"/>
    <w:rsid w:val="00404FCA"/>
    <w:rsid w:val="00427AEA"/>
    <w:rsid w:val="00432B13"/>
    <w:rsid w:val="0049414B"/>
    <w:rsid w:val="004D7F32"/>
    <w:rsid w:val="005013D9"/>
    <w:rsid w:val="0051145E"/>
    <w:rsid w:val="00532403"/>
    <w:rsid w:val="0059575B"/>
    <w:rsid w:val="0067737C"/>
    <w:rsid w:val="00745142"/>
    <w:rsid w:val="00795F34"/>
    <w:rsid w:val="007D6BFB"/>
    <w:rsid w:val="007F1964"/>
    <w:rsid w:val="008B7FD1"/>
    <w:rsid w:val="00901F1A"/>
    <w:rsid w:val="00944244"/>
    <w:rsid w:val="00955F0F"/>
    <w:rsid w:val="00962A57"/>
    <w:rsid w:val="009E6564"/>
    <w:rsid w:val="00A30BE4"/>
    <w:rsid w:val="00A62C5B"/>
    <w:rsid w:val="00C108CB"/>
    <w:rsid w:val="00C70F45"/>
    <w:rsid w:val="00C8260E"/>
    <w:rsid w:val="00CB226D"/>
    <w:rsid w:val="00CF4899"/>
    <w:rsid w:val="00D97D04"/>
    <w:rsid w:val="00DB1070"/>
    <w:rsid w:val="00E82145"/>
    <w:rsid w:val="00ED4F13"/>
    <w:rsid w:val="00F8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C0E95"/>
  <w15:chartTrackingRefBased/>
  <w15:docId w15:val="{51007E13-156F-4378-B6E6-A99086883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FD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7FD1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8B7FD1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5F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9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howdenprimary.co.uk" TargetMode="External"/><Relationship Id="rId5" Type="http://schemas.openxmlformats.org/officeDocument/2006/relationships/hyperlink" Target="mailto:admin@howdenprimary.co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G.Smith</dc:creator>
  <cp:keywords/>
  <dc:description/>
  <cp:lastModifiedBy>Hannah Clark [ Howden-Le-Wear Primary School ]</cp:lastModifiedBy>
  <cp:revision>2</cp:revision>
  <dcterms:created xsi:type="dcterms:W3CDTF">2026-10-11T17:04:00Z</dcterms:created>
  <dcterms:modified xsi:type="dcterms:W3CDTF">2026-10-11T17:04:00Z</dcterms:modified>
</cp:coreProperties>
</file>